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pacing w:val="23"/>
          <w:sz w:val="44"/>
          <w:szCs w:val="44"/>
          <w:u w:val="single"/>
          <w:lang w:val="en-US" w:eastAsia="zh-CN"/>
        </w:rPr>
        <w:t xml:space="preserve">           </w:t>
      </w:r>
      <w:r>
        <w:rPr>
          <w:rFonts w:hint="eastAsia" w:eastAsiaTheme="minorEastAsia"/>
          <w:b/>
          <w:bCs/>
          <w:spacing w:val="23"/>
          <w:sz w:val="44"/>
          <w:szCs w:val="44"/>
          <w:lang w:val="en-US" w:eastAsia="zh-CN"/>
        </w:rPr>
        <w:t>安全教育培训记录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单位：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授课人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3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 训 形 式 及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6111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影 像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备注：本表用于各单位开展安全教育记录存档，表格填不下可另附页。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2505"/>
    <w:rsid w:val="00656AB1"/>
    <w:rsid w:val="012971D6"/>
    <w:rsid w:val="038533AF"/>
    <w:rsid w:val="03EA4049"/>
    <w:rsid w:val="055B5D8F"/>
    <w:rsid w:val="055E1CDA"/>
    <w:rsid w:val="059344E6"/>
    <w:rsid w:val="064D2AB5"/>
    <w:rsid w:val="06891159"/>
    <w:rsid w:val="06AC3EDA"/>
    <w:rsid w:val="076B3186"/>
    <w:rsid w:val="099943C4"/>
    <w:rsid w:val="09AE672F"/>
    <w:rsid w:val="0B2627D4"/>
    <w:rsid w:val="0B4B0666"/>
    <w:rsid w:val="0B7A2FD2"/>
    <w:rsid w:val="0CDB2B61"/>
    <w:rsid w:val="0D32577F"/>
    <w:rsid w:val="0D6B6A5C"/>
    <w:rsid w:val="0DB37635"/>
    <w:rsid w:val="0DC34CF3"/>
    <w:rsid w:val="0DFD4586"/>
    <w:rsid w:val="0E263023"/>
    <w:rsid w:val="0E8E504B"/>
    <w:rsid w:val="0ED05C83"/>
    <w:rsid w:val="0EDC232B"/>
    <w:rsid w:val="0EFF4580"/>
    <w:rsid w:val="0F62573A"/>
    <w:rsid w:val="10832CDF"/>
    <w:rsid w:val="113866BF"/>
    <w:rsid w:val="12950E5C"/>
    <w:rsid w:val="1378551D"/>
    <w:rsid w:val="139D1E4B"/>
    <w:rsid w:val="14797292"/>
    <w:rsid w:val="156E2B89"/>
    <w:rsid w:val="160F7ABD"/>
    <w:rsid w:val="16966DCF"/>
    <w:rsid w:val="176E5DFC"/>
    <w:rsid w:val="1859149E"/>
    <w:rsid w:val="18681449"/>
    <w:rsid w:val="18CB2C39"/>
    <w:rsid w:val="18DB6879"/>
    <w:rsid w:val="192544F3"/>
    <w:rsid w:val="197B395C"/>
    <w:rsid w:val="1A0C7EFE"/>
    <w:rsid w:val="1A1C2E2F"/>
    <w:rsid w:val="1A863C87"/>
    <w:rsid w:val="1AD85FDA"/>
    <w:rsid w:val="1B1B6882"/>
    <w:rsid w:val="1B222B54"/>
    <w:rsid w:val="1B527070"/>
    <w:rsid w:val="1C652BE7"/>
    <w:rsid w:val="1CA8444A"/>
    <w:rsid w:val="1CE54514"/>
    <w:rsid w:val="1D5E4C4C"/>
    <w:rsid w:val="1E346927"/>
    <w:rsid w:val="1EA05334"/>
    <w:rsid w:val="1EE167F7"/>
    <w:rsid w:val="1F3A4D69"/>
    <w:rsid w:val="1FBF5D7C"/>
    <w:rsid w:val="1FDA390C"/>
    <w:rsid w:val="1FF94E5F"/>
    <w:rsid w:val="201B4277"/>
    <w:rsid w:val="20A21F7F"/>
    <w:rsid w:val="20DB39D1"/>
    <w:rsid w:val="20F50018"/>
    <w:rsid w:val="2145482C"/>
    <w:rsid w:val="21B622F5"/>
    <w:rsid w:val="21BF1464"/>
    <w:rsid w:val="21DB50C4"/>
    <w:rsid w:val="220A6FDA"/>
    <w:rsid w:val="226B1578"/>
    <w:rsid w:val="22B10649"/>
    <w:rsid w:val="22C14C36"/>
    <w:rsid w:val="2365392E"/>
    <w:rsid w:val="23D24C41"/>
    <w:rsid w:val="241F3302"/>
    <w:rsid w:val="27126C41"/>
    <w:rsid w:val="27740248"/>
    <w:rsid w:val="277E02B5"/>
    <w:rsid w:val="279D5E61"/>
    <w:rsid w:val="27D87554"/>
    <w:rsid w:val="27FC12A3"/>
    <w:rsid w:val="281118BB"/>
    <w:rsid w:val="28EC5B41"/>
    <w:rsid w:val="2A1F4B83"/>
    <w:rsid w:val="2A6C3FFC"/>
    <w:rsid w:val="2B3C64BD"/>
    <w:rsid w:val="2BCF7541"/>
    <w:rsid w:val="2C491021"/>
    <w:rsid w:val="2C80484D"/>
    <w:rsid w:val="2C8A5F8D"/>
    <w:rsid w:val="2D7679B4"/>
    <w:rsid w:val="2DAF339A"/>
    <w:rsid w:val="2E695750"/>
    <w:rsid w:val="2E7502B6"/>
    <w:rsid w:val="2ED15FD4"/>
    <w:rsid w:val="2F9F3545"/>
    <w:rsid w:val="2FE838E6"/>
    <w:rsid w:val="302E1E31"/>
    <w:rsid w:val="3052393D"/>
    <w:rsid w:val="30A76FC5"/>
    <w:rsid w:val="315B6CE0"/>
    <w:rsid w:val="317C03C2"/>
    <w:rsid w:val="32344EBF"/>
    <w:rsid w:val="32A11B04"/>
    <w:rsid w:val="32B41411"/>
    <w:rsid w:val="33126667"/>
    <w:rsid w:val="334D5120"/>
    <w:rsid w:val="33E63297"/>
    <w:rsid w:val="33EB661A"/>
    <w:rsid w:val="340067BD"/>
    <w:rsid w:val="34FB568E"/>
    <w:rsid w:val="385E2E42"/>
    <w:rsid w:val="38F40A50"/>
    <w:rsid w:val="3BA95003"/>
    <w:rsid w:val="3BBB1863"/>
    <w:rsid w:val="3C347571"/>
    <w:rsid w:val="3C590D93"/>
    <w:rsid w:val="3CAF37BA"/>
    <w:rsid w:val="3D520A75"/>
    <w:rsid w:val="3D5D6828"/>
    <w:rsid w:val="3E6A12B3"/>
    <w:rsid w:val="3ED46CFE"/>
    <w:rsid w:val="3F1B1F29"/>
    <w:rsid w:val="3F7E4215"/>
    <w:rsid w:val="3FA5609C"/>
    <w:rsid w:val="407B0DA5"/>
    <w:rsid w:val="40E06934"/>
    <w:rsid w:val="40EE3C6C"/>
    <w:rsid w:val="410C13D4"/>
    <w:rsid w:val="42C03291"/>
    <w:rsid w:val="42F1562E"/>
    <w:rsid w:val="43173220"/>
    <w:rsid w:val="441B2505"/>
    <w:rsid w:val="448B3A1F"/>
    <w:rsid w:val="450C20C4"/>
    <w:rsid w:val="451E3FD9"/>
    <w:rsid w:val="45917479"/>
    <w:rsid w:val="4808360B"/>
    <w:rsid w:val="48700787"/>
    <w:rsid w:val="487277F1"/>
    <w:rsid w:val="492737DC"/>
    <w:rsid w:val="49337020"/>
    <w:rsid w:val="495A68D6"/>
    <w:rsid w:val="49CA3419"/>
    <w:rsid w:val="49D14A01"/>
    <w:rsid w:val="49E45B1B"/>
    <w:rsid w:val="4AA26C2F"/>
    <w:rsid w:val="4ABB4B6B"/>
    <w:rsid w:val="4AC05CA9"/>
    <w:rsid w:val="4BDD437C"/>
    <w:rsid w:val="4C8F50DB"/>
    <w:rsid w:val="4CA31357"/>
    <w:rsid w:val="4CEB284D"/>
    <w:rsid w:val="4DF47CAB"/>
    <w:rsid w:val="4E6B268A"/>
    <w:rsid w:val="4F0C3430"/>
    <w:rsid w:val="4FCD2F93"/>
    <w:rsid w:val="500A4417"/>
    <w:rsid w:val="5171089E"/>
    <w:rsid w:val="51B57964"/>
    <w:rsid w:val="524A5967"/>
    <w:rsid w:val="52AD1718"/>
    <w:rsid w:val="53322418"/>
    <w:rsid w:val="535D6423"/>
    <w:rsid w:val="55CF3E0D"/>
    <w:rsid w:val="56630711"/>
    <w:rsid w:val="58BB7180"/>
    <w:rsid w:val="58F66E06"/>
    <w:rsid w:val="59EE5E32"/>
    <w:rsid w:val="59EF35C9"/>
    <w:rsid w:val="5A210490"/>
    <w:rsid w:val="5B2D4837"/>
    <w:rsid w:val="5C2D7B47"/>
    <w:rsid w:val="5C3D0D17"/>
    <w:rsid w:val="5C585A38"/>
    <w:rsid w:val="5CF32E2F"/>
    <w:rsid w:val="5D2859CA"/>
    <w:rsid w:val="5D3F3866"/>
    <w:rsid w:val="5D4767F4"/>
    <w:rsid w:val="5D497F1F"/>
    <w:rsid w:val="5EAF5B55"/>
    <w:rsid w:val="5F142CB7"/>
    <w:rsid w:val="5F7D4BB4"/>
    <w:rsid w:val="5FB03876"/>
    <w:rsid w:val="5FE33E8D"/>
    <w:rsid w:val="601E5929"/>
    <w:rsid w:val="608327D2"/>
    <w:rsid w:val="60BA1B54"/>
    <w:rsid w:val="613F3287"/>
    <w:rsid w:val="62C628B2"/>
    <w:rsid w:val="63C33454"/>
    <w:rsid w:val="648F2C24"/>
    <w:rsid w:val="650330B6"/>
    <w:rsid w:val="65CE3535"/>
    <w:rsid w:val="6628051C"/>
    <w:rsid w:val="6667654C"/>
    <w:rsid w:val="666A5378"/>
    <w:rsid w:val="6693042D"/>
    <w:rsid w:val="670C44E4"/>
    <w:rsid w:val="69F067D1"/>
    <w:rsid w:val="6B353F07"/>
    <w:rsid w:val="6B443591"/>
    <w:rsid w:val="6B7761CE"/>
    <w:rsid w:val="6C997BEB"/>
    <w:rsid w:val="6D21444E"/>
    <w:rsid w:val="6D442D25"/>
    <w:rsid w:val="6DBC6044"/>
    <w:rsid w:val="6DE46806"/>
    <w:rsid w:val="6E161439"/>
    <w:rsid w:val="6E856616"/>
    <w:rsid w:val="6F5C2C62"/>
    <w:rsid w:val="701516E8"/>
    <w:rsid w:val="706067AA"/>
    <w:rsid w:val="710D0545"/>
    <w:rsid w:val="7245678B"/>
    <w:rsid w:val="73785107"/>
    <w:rsid w:val="73935093"/>
    <w:rsid w:val="74BF7F55"/>
    <w:rsid w:val="74FD22F2"/>
    <w:rsid w:val="75544184"/>
    <w:rsid w:val="76594FB5"/>
    <w:rsid w:val="78D07D2A"/>
    <w:rsid w:val="78FC0C4C"/>
    <w:rsid w:val="7A4E6819"/>
    <w:rsid w:val="7B3851CF"/>
    <w:rsid w:val="7C5D3E37"/>
    <w:rsid w:val="7C984D92"/>
    <w:rsid w:val="7D040658"/>
    <w:rsid w:val="7D95007C"/>
    <w:rsid w:val="7E0B4A06"/>
    <w:rsid w:val="7F382464"/>
    <w:rsid w:val="7F8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消防</dc:creator>
  <cp:lastModifiedBy>河北庄里老侯</cp:lastModifiedBy>
  <cp:lastPrinted>2020-05-28T01:53:00Z</cp:lastPrinted>
  <dcterms:modified xsi:type="dcterms:W3CDTF">2021-04-14T02:08:53Z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DDF4A000FF9948C9986934FA77568216</vt:lpwstr>
  </property>
</Properties>
</file>