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5160E">
      <w:pPr>
        <w:spacing w:line="460" w:lineRule="exact"/>
        <w:jc w:val="center"/>
        <w:rPr>
          <w:rFonts w:hint="eastAsia" w:ascii="方正小标宋_GBK" w:hAnsi="宋体" w:eastAsia="方正小标宋_GBK" w:cs="宋体"/>
          <w:sz w:val="40"/>
          <w:szCs w:val="40"/>
        </w:rPr>
      </w:pPr>
      <w:bookmarkStart w:id="0" w:name="_GoBack"/>
      <w:bookmarkEnd w:id="0"/>
      <w:r>
        <w:rPr>
          <w:rFonts w:hint="eastAsia" w:ascii="方正小标宋_GBK" w:hAnsi="宋体" w:eastAsia="方正小标宋_GBK" w:cs="宋体"/>
          <w:sz w:val="40"/>
          <w:szCs w:val="40"/>
        </w:rPr>
        <w:t>河北师范大学汇华学院印章、证照使用审批表</w:t>
      </w:r>
    </w:p>
    <w:p w14:paraId="304D4747">
      <w:pPr>
        <w:spacing w:line="440" w:lineRule="exact"/>
        <w:jc w:val="center"/>
        <w:rPr>
          <w:rFonts w:hint="eastAsia" w:ascii="华文中宋" w:hAnsi="宋体" w:eastAsia="华文中宋"/>
          <w:sz w:val="44"/>
          <w:szCs w:val="44"/>
        </w:rPr>
      </w:pPr>
    </w:p>
    <w:tbl>
      <w:tblPr>
        <w:tblStyle w:val="5"/>
        <w:tblW w:w="5606" w:type="pct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2122"/>
        <w:gridCol w:w="2122"/>
        <w:gridCol w:w="365"/>
        <w:gridCol w:w="583"/>
        <w:gridCol w:w="1764"/>
      </w:tblGrid>
      <w:tr w14:paraId="59DDB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60" w:type="pct"/>
            <w:vAlign w:val="center"/>
          </w:tcPr>
          <w:p w14:paraId="55CEE360">
            <w:pPr>
              <w:spacing w:line="44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1110" w:type="pct"/>
            <w:vAlign w:val="center"/>
          </w:tcPr>
          <w:p w14:paraId="0E050A6C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0" w:type="pct"/>
            <w:vAlign w:val="center"/>
          </w:tcPr>
          <w:p w14:paraId="6AB25089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</w:t>
            </w:r>
          </w:p>
        </w:tc>
        <w:tc>
          <w:tcPr>
            <w:tcW w:w="1419" w:type="pct"/>
            <w:gridSpan w:val="3"/>
            <w:vAlign w:val="center"/>
          </w:tcPr>
          <w:p w14:paraId="626516AB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AFA0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</w:trPr>
        <w:tc>
          <w:tcPr>
            <w:tcW w:w="1360" w:type="pct"/>
            <w:shd w:val="clear" w:color="auto" w:fill="auto"/>
            <w:vAlign w:val="center"/>
          </w:tcPr>
          <w:p w14:paraId="192072B8">
            <w:pPr>
              <w:spacing w:line="44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拟用印章、证照</w:t>
            </w:r>
          </w:p>
        </w:tc>
        <w:tc>
          <w:tcPr>
            <w:tcW w:w="3639" w:type="pct"/>
            <w:gridSpan w:val="5"/>
            <w:shd w:val="clear" w:color="auto" w:fill="auto"/>
            <w:vAlign w:val="center"/>
          </w:tcPr>
          <w:p w14:paraId="67BE8A5F"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党委章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学院章□ 钢印□ 合同章□ 法定代表人章□ 签名章□</w:t>
            </w:r>
          </w:p>
          <w:p w14:paraId="16F9D3A5"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法定代表人身份证□  事业单位法人证书□  办学许可证□</w:t>
            </w:r>
          </w:p>
          <w:p w14:paraId="07B1F8E4"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</w:tr>
      <w:tr w14:paraId="3E743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360" w:type="pct"/>
            <w:vAlign w:val="center"/>
          </w:tcPr>
          <w:p w14:paraId="69BB894C">
            <w:pPr>
              <w:spacing w:line="44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印章、证照用途</w:t>
            </w:r>
          </w:p>
        </w:tc>
        <w:tc>
          <w:tcPr>
            <w:tcW w:w="2411" w:type="pct"/>
            <w:gridSpan w:val="3"/>
            <w:vAlign w:val="center"/>
          </w:tcPr>
          <w:p w14:paraId="2DB4513A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1AAF7FDE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18A821A5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0F3948C5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00A7235C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05" w:type="pct"/>
            <w:vAlign w:val="center"/>
          </w:tcPr>
          <w:p w14:paraId="11166040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份数</w:t>
            </w:r>
          </w:p>
        </w:tc>
        <w:tc>
          <w:tcPr>
            <w:tcW w:w="923" w:type="pct"/>
          </w:tcPr>
          <w:p w14:paraId="7132D710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 w14:paraId="6D1B1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360" w:type="pct"/>
            <w:vAlign w:val="center"/>
          </w:tcPr>
          <w:p w14:paraId="5BCB35AB">
            <w:pPr>
              <w:spacing w:line="44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申请单位意见</w:t>
            </w:r>
          </w:p>
        </w:tc>
        <w:tc>
          <w:tcPr>
            <w:tcW w:w="3639" w:type="pct"/>
            <w:gridSpan w:val="5"/>
          </w:tcPr>
          <w:p w14:paraId="5C40428F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 w14:paraId="5308AB53"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</w:t>
            </w:r>
          </w:p>
          <w:p w14:paraId="48E3D1D2">
            <w:pPr>
              <w:spacing w:line="440" w:lineRule="exact"/>
              <w:ind w:firstLine="3360" w:firstLineChars="1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负责人</w:t>
            </w:r>
            <w:r>
              <w:rPr>
                <w:rFonts w:hint="eastAsia" w:ascii="宋体" w:hAnsi="宋体"/>
                <w:sz w:val="24"/>
              </w:rPr>
              <w:t>签字：         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公</w:t>
            </w:r>
            <w:r>
              <w:rPr>
                <w:rFonts w:hint="eastAsia" w:ascii="宋体" w:hAnsi="宋体"/>
                <w:sz w:val="24"/>
              </w:rPr>
              <w:t>章）</w:t>
            </w:r>
          </w:p>
          <w:p w14:paraId="35253B1A">
            <w:pPr>
              <w:spacing w:line="44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年   月   日 </w:t>
            </w:r>
          </w:p>
        </w:tc>
      </w:tr>
      <w:tr w14:paraId="44620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360" w:type="pct"/>
            <w:vAlign w:val="center"/>
          </w:tcPr>
          <w:p w14:paraId="502094F3">
            <w:pPr>
              <w:spacing w:line="44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申请单位分管</w:t>
            </w:r>
          </w:p>
          <w:p w14:paraId="7BA52977">
            <w:pPr>
              <w:spacing w:line="44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院领导意见</w:t>
            </w:r>
          </w:p>
        </w:tc>
        <w:tc>
          <w:tcPr>
            <w:tcW w:w="3639" w:type="pct"/>
            <w:gridSpan w:val="5"/>
          </w:tcPr>
          <w:p w14:paraId="095B8D79"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color w:val="E54C5E" w:themeColor="accent6"/>
                <w:sz w:val="20"/>
                <w:szCs w:val="20"/>
                <w:lang w:eastAsia="zh-CN"/>
                <w14:textFill>
                  <w14:solidFill>
                    <w14:schemeClr w14:val="accent6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E54C5E" w:themeColor="accent6"/>
                <w:sz w:val="20"/>
                <w:szCs w:val="20"/>
                <w14:textFill>
                  <w14:solidFill>
                    <w14:schemeClr w14:val="accent6"/>
                  </w14:solidFill>
                </w14:textFill>
              </w:rPr>
              <w:t>以学院名义上报、外送、下发的文件、资料、报表</w:t>
            </w:r>
            <w:r>
              <w:rPr>
                <w:rFonts w:hint="eastAsia" w:ascii="仿宋" w:hAnsi="仿宋" w:eastAsia="仿宋" w:cs="仿宋"/>
                <w:color w:val="E54C5E" w:themeColor="accent6"/>
                <w:sz w:val="20"/>
                <w:szCs w:val="20"/>
                <w:lang w:eastAsia="zh-CN"/>
                <w14:textFill>
                  <w14:solidFill>
                    <w14:schemeClr w14:val="accent6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E54C5E" w:themeColor="accent6"/>
                <w:sz w:val="20"/>
                <w:szCs w:val="20"/>
                <w14:textFill>
                  <w14:solidFill>
                    <w14:schemeClr w14:val="accent6"/>
                  </w14:solidFill>
                </w14:textFill>
              </w:rPr>
              <w:t>因公出差、联系业务、参加各种会议</w:t>
            </w:r>
            <w:r>
              <w:rPr>
                <w:rFonts w:hint="eastAsia" w:ascii="仿宋" w:hAnsi="仿宋" w:eastAsia="仿宋" w:cs="仿宋"/>
                <w:color w:val="E54C5E" w:themeColor="accent6"/>
                <w:sz w:val="20"/>
                <w:szCs w:val="20"/>
                <w:lang w:eastAsia="zh-CN"/>
                <w14:textFill>
                  <w14:solidFill>
                    <w14:schemeClr w14:val="accent6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E54C5E" w:themeColor="accent6"/>
                <w:sz w:val="20"/>
                <w:szCs w:val="20"/>
                <w14:textFill>
                  <w14:solidFill>
                    <w14:schemeClr w14:val="accent6"/>
                  </w14:solidFill>
                </w14:textFill>
              </w:rPr>
              <w:t>颁发荣誉证书、获奖证书、聘书及其他证书等</w:t>
            </w:r>
            <w:r>
              <w:rPr>
                <w:rFonts w:hint="eastAsia" w:ascii="仿宋" w:hAnsi="仿宋" w:eastAsia="仿宋" w:cs="仿宋"/>
                <w:color w:val="E54C5E" w:themeColor="accent6"/>
                <w:sz w:val="20"/>
                <w:szCs w:val="20"/>
                <w:lang w:eastAsia="zh-CN"/>
                <w14:textFill>
                  <w14:solidFill>
                    <w14:schemeClr w14:val="accent6"/>
                  </w14:solidFill>
                </w14:textFill>
              </w:rPr>
              <w:t>）</w:t>
            </w:r>
            <w:r>
              <w:rPr>
                <w:rFonts w:hint="eastAsia" w:ascii="宋体" w:hAnsi="宋体"/>
                <w:color w:val="E54C5E" w:themeColor="accent6"/>
                <w:sz w:val="20"/>
                <w:szCs w:val="20"/>
                <w14:textFill>
                  <w14:solidFill>
                    <w14:schemeClr w14:val="accent6"/>
                  </w14:solidFill>
                </w14:textFill>
              </w:rPr>
              <w:t xml:space="preserve"> </w:t>
            </w:r>
          </w:p>
          <w:p w14:paraId="092D541E">
            <w:pPr>
              <w:spacing w:line="440" w:lineRule="exact"/>
              <w:ind w:firstLine="3360" w:firstLineChars="1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签字： </w:t>
            </w:r>
          </w:p>
          <w:p w14:paraId="53ACC2DE"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年   月   日</w:t>
            </w:r>
          </w:p>
        </w:tc>
      </w:tr>
      <w:tr w14:paraId="46A4A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1360" w:type="pct"/>
            <w:vAlign w:val="center"/>
          </w:tcPr>
          <w:p w14:paraId="7902C451">
            <w:pPr>
              <w:spacing w:line="440" w:lineRule="exact"/>
              <w:jc w:val="distribute"/>
              <w:rPr>
                <w:rFonts w:hint="eastAsia" w:ascii="宋体" w:hAnsi="宋体"/>
                <w:sz w:val="24"/>
              </w:rPr>
            </w:pPr>
          </w:p>
          <w:p w14:paraId="19E116CF">
            <w:pPr>
              <w:spacing w:line="44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学院办公室</w:t>
            </w:r>
          </w:p>
          <w:p w14:paraId="3327BE87">
            <w:pPr>
              <w:spacing w:line="44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分管院领导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  <w:p w14:paraId="18BF5C96">
            <w:pPr>
              <w:spacing w:line="440" w:lineRule="exact"/>
              <w:jc w:val="distribute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639" w:type="pct"/>
            <w:gridSpan w:val="5"/>
          </w:tcPr>
          <w:p w14:paraId="21ABD656">
            <w:pPr>
              <w:spacing w:line="440" w:lineRule="exact"/>
              <w:rPr>
                <w:rFonts w:hint="eastAsia" w:ascii="仿宋" w:hAnsi="仿宋" w:eastAsia="仿宋" w:cs="仿宋"/>
                <w:color w:val="E54C5E" w:themeColor="accent6"/>
                <w:sz w:val="20"/>
                <w:szCs w:val="2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E54C5E" w:themeColor="accent6"/>
                <w:sz w:val="20"/>
                <w:szCs w:val="20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（限</w:t>
            </w:r>
            <w:r>
              <w:rPr>
                <w:rFonts w:hint="eastAsia" w:ascii="仿宋" w:hAnsi="仿宋" w:eastAsia="仿宋" w:cs="仿宋"/>
                <w:color w:val="E54C5E" w:themeColor="accent6"/>
                <w:sz w:val="20"/>
                <w:szCs w:val="20"/>
                <w:lang w:eastAsia="zh-CN"/>
                <w14:textFill>
                  <w14:solidFill>
                    <w14:schemeClr w14:val="accent6"/>
                  </w14:solidFill>
                </w14:textFill>
              </w:rPr>
              <w:t>印章使用与管理办法未涵盖的用章情况）</w:t>
            </w:r>
          </w:p>
          <w:p w14:paraId="570A7AEE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 w14:paraId="7F0B646D">
            <w:pPr>
              <w:spacing w:line="440" w:lineRule="exact"/>
              <w:ind w:firstLine="3360" w:firstLineChars="1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负责人</w:t>
            </w:r>
            <w:r>
              <w:rPr>
                <w:rFonts w:hint="eastAsia" w:ascii="宋体" w:hAnsi="宋体"/>
                <w:sz w:val="24"/>
              </w:rPr>
              <w:t xml:space="preserve">签字：         </w:t>
            </w:r>
          </w:p>
          <w:p w14:paraId="54F16C57">
            <w:pPr>
              <w:spacing w:line="440" w:lineRule="exact"/>
              <w:ind w:firstLine="4080" w:firstLineChars="17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月   日</w:t>
            </w:r>
          </w:p>
        </w:tc>
      </w:tr>
      <w:tr w14:paraId="2684B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1360" w:type="pct"/>
            <w:vAlign w:val="center"/>
          </w:tcPr>
          <w:p w14:paraId="5F3AB723">
            <w:pPr>
              <w:spacing w:line="440" w:lineRule="exact"/>
              <w:jc w:val="distribute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院长或书记意见</w:t>
            </w:r>
          </w:p>
        </w:tc>
        <w:tc>
          <w:tcPr>
            <w:tcW w:w="3639" w:type="pct"/>
            <w:gridSpan w:val="5"/>
          </w:tcPr>
          <w:p w14:paraId="5B0E819E"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color w:val="E54C5E" w:themeColor="accent6"/>
                <w:sz w:val="20"/>
                <w:szCs w:val="20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（重要文件、材料，</w:t>
            </w:r>
            <w:r>
              <w:rPr>
                <w:rFonts w:hint="eastAsia" w:ascii="仿宋" w:hAnsi="仿宋" w:eastAsia="仿宋" w:cs="仿宋"/>
                <w:color w:val="E54C5E" w:themeColor="accent6"/>
                <w:sz w:val="20"/>
                <w:szCs w:val="20"/>
                <w:lang w:eastAsia="zh-CN"/>
                <w14:textFill>
                  <w14:solidFill>
                    <w14:schemeClr w14:val="accent6"/>
                  </w14:solidFill>
                </w14:textFill>
              </w:rPr>
              <w:t>法定代表人章、签名章、法定代表人身份证、临时用印公务名章</w:t>
            </w:r>
            <w:r>
              <w:rPr>
                <w:rFonts w:hint="eastAsia" w:ascii="仿宋" w:hAnsi="仿宋" w:eastAsia="仿宋" w:cs="仿宋"/>
                <w:color w:val="E54C5E" w:themeColor="accent6"/>
                <w:sz w:val="20"/>
                <w:szCs w:val="20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等</w:t>
            </w:r>
            <w:r>
              <w:rPr>
                <w:rFonts w:hint="eastAsia" w:ascii="仿宋" w:hAnsi="仿宋" w:eastAsia="仿宋" w:cs="仿宋"/>
                <w:color w:val="E54C5E" w:themeColor="accent6"/>
                <w:sz w:val="20"/>
                <w:szCs w:val="20"/>
                <w:lang w:eastAsia="zh-CN"/>
                <w14:textFill>
                  <w14:solidFill>
                    <w14:schemeClr w14:val="accent6"/>
                  </w14:solidFill>
                </w14:textFill>
              </w:rPr>
              <w:t>）</w:t>
            </w:r>
          </w:p>
          <w:p w14:paraId="3221E8DF">
            <w:pPr>
              <w:spacing w:line="440" w:lineRule="exact"/>
              <w:ind w:firstLine="3360" w:firstLineChars="1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签字：         </w:t>
            </w:r>
          </w:p>
          <w:p w14:paraId="0DCE9E12">
            <w:pPr>
              <w:spacing w:line="440" w:lineRule="exact"/>
              <w:ind w:firstLine="4080" w:firstLineChars="1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月   日</w:t>
            </w:r>
          </w:p>
        </w:tc>
      </w:tr>
    </w:tbl>
    <w:p w14:paraId="51E11B7B">
      <w:pPr>
        <w:ind w:left="525" w:hanging="525" w:hangingChars="250"/>
      </w:pPr>
    </w:p>
    <w:p w14:paraId="6F2DD777">
      <w:pPr>
        <w:ind w:left="525" w:hanging="525" w:hangingChars="250"/>
      </w:pPr>
      <w:r>
        <w:rPr>
          <w:rFonts w:hint="eastAsia"/>
        </w:rPr>
        <w:t>注：1.批量办理各种证件（书）等须附明细。</w:t>
      </w:r>
    </w:p>
    <w:p w14:paraId="6F5F4802">
      <w:pPr>
        <w:ind w:firstLine="42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/>
        </w:rPr>
        <w:t>2.本表一式二份，学院办公室、申请单位各留存一份。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B7E1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5EAB2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5EAB2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ZWQzOTg2MDdhMzFlNmMyMDgwMGUzMjAwNmU3NTAifQ=="/>
    <w:docVar w:name="KSO_WPS_MARK_KEY" w:val="b5f4c770-72a3-4856-a778-53b241d54898"/>
  </w:docVars>
  <w:rsids>
    <w:rsidRoot w:val="00C44118"/>
    <w:rsid w:val="000C557C"/>
    <w:rsid w:val="0025309E"/>
    <w:rsid w:val="0029587C"/>
    <w:rsid w:val="002C1088"/>
    <w:rsid w:val="00686E11"/>
    <w:rsid w:val="006D1916"/>
    <w:rsid w:val="00711856"/>
    <w:rsid w:val="007F1BA1"/>
    <w:rsid w:val="00941AC2"/>
    <w:rsid w:val="00A66EF9"/>
    <w:rsid w:val="00A720F4"/>
    <w:rsid w:val="00A86E3A"/>
    <w:rsid w:val="00B62BD6"/>
    <w:rsid w:val="00C44118"/>
    <w:rsid w:val="00CC0C92"/>
    <w:rsid w:val="00D65140"/>
    <w:rsid w:val="00DF70A6"/>
    <w:rsid w:val="00E35225"/>
    <w:rsid w:val="00FF0EFB"/>
    <w:rsid w:val="04E17C36"/>
    <w:rsid w:val="079B438E"/>
    <w:rsid w:val="07B159E4"/>
    <w:rsid w:val="083B2DE2"/>
    <w:rsid w:val="08F13A2F"/>
    <w:rsid w:val="092F6336"/>
    <w:rsid w:val="0BFC7E40"/>
    <w:rsid w:val="0C9E1F66"/>
    <w:rsid w:val="0DBC505E"/>
    <w:rsid w:val="0E212B1D"/>
    <w:rsid w:val="160250DF"/>
    <w:rsid w:val="17212A78"/>
    <w:rsid w:val="190F2B7A"/>
    <w:rsid w:val="19555B47"/>
    <w:rsid w:val="19C7114E"/>
    <w:rsid w:val="1B306120"/>
    <w:rsid w:val="1EC17A5A"/>
    <w:rsid w:val="1F460C2C"/>
    <w:rsid w:val="1FE741BD"/>
    <w:rsid w:val="200A7EAB"/>
    <w:rsid w:val="245B311E"/>
    <w:rsid w:val="252D00E7"/>
    <w:rsid w:val="266E7737"/>
    <w:rsid w:val="26B25B94"/>
    <w:rsid w:val="2703207B"/>
    <w:rsid w:val="28125A64"/>
    <w:rsid w:val="2A5E32CD"/>
    <w:rsid w:val="2CF267FA"/>
    <w:rsid w:val="2F633206"/>
    <w:rsid w:val="32114243"/>
    <w:rsid w:val="33092244"/>
    <w:rsid w:val="35A94E80"/>
    <w:rsid w:val="387908F6"/>
    <w:rsid w:val="39697599"/>
    <w:rsid w:val="3ED6701E"/>
    <w:rsid w:val="3FF3471D"/>
    <w:rsid w:val="41CA0366"/>
    <w:rsid w:val="458978FD"/>
    <w:rsid w:val="46C617FF"/>
    <w:rsid w:val="46F26E20"/>
    <w:rsid w:val="48F0738F"/>
    <w:rsid w:val="4B191C15"/>
    <w:rsid w:val="4E66421C"/>
    <w:rsid w:val="4EAF4F2E"/>
    <w:rsid w:val="4F9B2C70"/>
    <w:rsid w:val="50AD52AC"/>
    <w:rsid w:val="523C53F3"/>
    <w:rsid w:val="55E62FB9"/>
    <w:rsid w:val="58796988"/>
    <w:rsid w:val="5AB7379A"/>
    <w:rsid w:val="5E250A9A"/>
    <w:rsid w:val="5E4D7439"/>
    <w:rsid w:val="5EA729FE"/>
    <w:rsid w:val="5F67267D"/>
    <w:rsid w:val="60986A98"/>
    <w:rsid w:val="61672B62"/>
    <w:rsid w:val="68285AF8"/>
    <w:rsid w:val="682F320B"/>
    <w:rsid w:val="71A06D61"/>
    <w:rsid w:val="71C05A76"/>
    <w:rsid w:val="725B76BF"/>
    <w:rsid w:val="72BB0397"/>
    <w:rsid w:val="79D04D32"/>
    <w:rsid w:val="79E23ED5"/>
    <w:rsid w:val="7ADB314B"/>
    <w:rsid w:val="AF7DD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334</Characters>
  <Lines>20</Lines>
  <Paragraphs>5</Paragraphs>
  <TotalTime>235</TotalTime>
  <ScaleCrop>false</ScaleCrop>
  <LinksUpToDate>false</LinksUpToDate>
  <CharactersWithSpaces>523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2025-03-17T09:02:00Z</dcterms:created>
  <dc:creator>Administrator</dc:creator>
  <cp:lastModifiedBy>戴罪立功</cp:lastModifiedBy>
  <dcterms:modified xsi:type="dcterms:W3CDTF">2025-05-15T07:38:57Z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eyJoZGlkIjoiZGMyZWMzYzYzZDUxY2E0ZmFmMTU2NGI1MTUyZmFjODYiLCJ1c2VySWQiOiIyNDY0NzA2MzIifQ==</vt:lpwstr>
  </property>
  <property fmtid="{D5CDD505-2E9C-101B-9397-08002B2CF9AE}" pid="4" name="ICV">
    <vt:lpwstr>C4A29888FE5E4BD7886F438B39FF64CA_13</vt:lpwstr>
  </property>
</Properties>
</file>