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6B4C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</w:rPr>
      </w:pPr>
      <w:bookmarkStart w:id="0" w:name="OLE_LINK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  <w:shd w:val="clear" w:fill="FFFFFF"/>
        </w:rPr>
        <w:t>汇华学院党委历年表彰的集体和个人名单</w:t>
      </w:r>
    </w:p>
    <w:p w14:paraId="44796E4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学院党总支表彰的2003年度先进个人名单</w:t>
      </w:r>
    </w:p>
    <w:p w14:paraId="0C8C7A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7CB3842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刘文超 李振国 郑世钧 黄香香 崔建国 韩金森</w:t>
      </w:r>
    </w:p>
    <w:p w14:paraId="2D5440B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33161EC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安丽 许景涛 张向魁</w:t>
      </w:r>
    </w:p>
    <w:p w14:paraId="5BE2A8A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2EF9710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学院党委表彰的2004年度先进个人名单</w:t>
      </w:r>
    </w:p>
    <w:p w14:paraId="440D47D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46F8157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刘文超 康家树 樊翠英</w:t>
      </w:r>
      <w:bookmarkStart w:id="2" w:name="_GoBack"/>
      <w:bookmarkEnd w:id="2"/>
    </w:p>
    <w:p w14:paraId="07BE8B9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7C1CEA1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尹丽宁 田领辉 安  丽 李  杰 张浩淼 陈敬慧</w:t>
      </w:r>
    </w:p>
    <w:p w14:paraId="4CE6B61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19A3919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学院党委表彰的2005年度先进个人名单</w:t>
      </w:r>
    </w:p>
    <w:p w14:paraId="1D9E3C7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6EAD955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  峰  付  静  刘文超  孙学华  李占涛  易  平  赵军峰  姜  浩  康家树  盖丽慧</w:t>
      </w:r>
    </w:p>
    <w:p w14:paraId="4A47514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6353083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李雪静  杨  勇  连英波  张美静  赵  烨  赵艳华</w:t>
      </w:r>
    </w:p>
    <w:p w14:paraId="6F7B1C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04767DD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学院党委表彰的2006年度先进个人名单</w:t>
      </w:r>
    </w:p>
    <w:p w14:paraId="4AA10DF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7989AD7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左延彬  刘  媛  孙学华  李占涛  张  娜  岳冬梅  徐  鹏  康家树</w:t>
      </w:r>
    </w:p>
    <w:p w14:paraId="701434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671A571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万浴春  马文静  马鸣旺  王  冲  王  洋  王九菊  王月红  王彦娜  王振博  石  勇  田佳禾  白  兰  冯志强  回达胜  刘  莹  米寅娟 孙  昆 </w:t>
      </w:r>
    </w:p>
    <w:p w14:paraId="1C94965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苏  明   李  玲  李  健  李  敏  李  颖  李云霞  李贝贝  李红征  李艳艳  杨  磊  杨俊朝  连英波  何  荣  谷晓丽  辛  华 宋子铮 张  甲 </w:t>
      </w:r>
    </w:p>
    <w:p w14:paraId="7B9D9D5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  霞  张红梅  张艳丽  季娜娜  周  蕊  屈  冰  赵艳华  袁  浩  顾艳臣  高  阳  康伟伟  梁海晶  曾宪刚  路利锋  燕贞贞</w:t>
      </w:r>
    </w:p>
    <w:p w14:paraId="27A348D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9E8EAB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学院党委表彰的2007年度先进集体和个人名单</w:t>
      </w:r>
    </w:p>
    <w:p w14:paraId="71FEFEF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34FE9C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文学学部第六党支部 外语学部第五党支部</w:t>
      </w:r>
    </w:p>
    <w:p w14:paraId="109FD45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法经学部第党一支部 数学学部第二党支部</w:t>
      </w:r>
    </w:p>
    <w:p w14:paraId="39D3E05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0B60A50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王玲平 左延彬 刘晓斐 李  超  张  娜  陈一兵  郑世钧  孟秋菊</w:t>
      </w:r>
    </w:p>
    <w:p w14:paraId="4A49D8F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5605175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  冰  王  倩  王  哿  王九菊  王芳芳  王雄伟  王寒霜  云少虹  史雅静  冉永彪  付方方  冯  凯  巩砚成  朱国栋  刘  杨  刘 佳  刘小羽 </w:t>
      </w:r>
    </w:p>
    <w:p w14:paraId="05EB87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刘盼宏 孙  昆  孙  博  孙望辉  李  娟  李贝贝  李晓静  杨艳艳  杨康康  宋雨萱  张  硕  张  楠  张  蝶   陈  涛  林  溪  於俊卿  袁 浩 </w:t>
      </w:r>
    </w:p>
    <w:p w14:paraId="2DEEEDA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耿  跃  贾维维 顾  静  郭任聪  康伟伟  密  丹  程  良  鲍  敬  褚莹莹</w:t>
      </w:r>
    </w:p>
    <w:p w14:paraId="52ED912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4C251A8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学院党委表彰的2008年度先进集体和个人名单</w:t>
      </w:r>
    </w:p>
    <w:p w14:paraId="781AA86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2E6A65A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法经学部第二党支部</w:t>
      </w:r>
    </w:p>
    <w:p w14:paraId="5E3FA2B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2527EB3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冯  阔  刘  媛  孙学华  周桂英  赵秀丽  姜文杰  贾志欣  郭晓波  康家树  盖立慧</w:t>
      </w:r>
    </w:p>
    <w:p w14:paraId="6301D20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4B0510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王小龙  王志慧  王坤阳  王晓萌  牛晓庆  尹会粉  左  娜  田  亮  冯丽静  任亦男  刘  博  刘世钊  刘笑蕊  江周莉  孙  莉  李  杰  李  娜 </w:t>
      </w:r>
    </w:p>
    <w:p w14:paraId="369490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李  婧  李  琳   杨  雪 何  蕊  张  丽  张文静  张雪青  张寅寅  范黎星  岳晓峰  赵晓聪  咸卫博  侯奕瑾  贾艳媛  高  昂  郭丽娜  郭晓楠 </w:t>
      </w:r>
    </w:p>
    <w:p w14:paraId="315ABD8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野娇梅  楚  瑛   褚莹莹</w:t>
      </w:r>
    </w:p>
    <w:p w14:paraId="790134E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7B427E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学院党委表彰的2009年度先进集体和个人名单</w:t>
      </w:r>
    </w:p>
    <w:p w14:paraId="114643E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07AD18B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文学学部第二党支部 外语学部第一党支部</w:t>
      </w:r>
    </w:p>
    <w:p w14:paraId="12A2D6F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直属教工第三党支部 法经学部第二党支部</w:t>
      </w:r>
    </w:p>
    <w:p w14:paraId="4D04D9A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理学学部第二党支部 数学学部第三党支部</w:t>
      </w:r>
    </w:p>
    <w:p w14:paraId="04E9DEA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1D6809E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王国棉  王勇鑫  邢秀杰  成晓曼  刘  媛  许歆雅  张增水  郝艳艳  徐   鹏  郭晓波  德  强</w:t>
      </w:r>
    </w:p>
    <w:p w14:paraId="44F5EE2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2C3D2EC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  岚  王  媛  尹会粉  付  静  冯艳泽  冯聪敏  邢  帅  任志红  刘  奇  刘  鑫  江周莉  杜宝瑞  李  纯  李金池  杨  雪  谷晓光  张  岩 </w:t>
      </w:r>
    </w:p>
    <w:p w14:paraId="6D0BDF6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  燕  张  儒  张莉莉  张海光  陈  健  范海芸  范雅丽  尚  杰  周  昭  赵  刚  胡志强  贾维维  夏  磊  奚宇楠  崔红玉  褚莹莹  霍建楠</w:t>
      </w:r>
    </w:p>
    <w:p w14:paraId="60FB45D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4466B5A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学院党委表彰的2010年度先进集体和个人名单</w:t>
      </w:r>
    </w:p>
    <w:p w14:paraId="0106967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0F5B953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文学部第五党支部 外语学部第六党支部</w:t>
      </w:r>
    </w:p>
    <w:p w14:paraId="16D0D9D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直属教工第四支部 法政学部第四党支部</w:t>
      </w:r>
    </w:p>
    <w:p w14:paraId="5FBB52D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理学部第二党支部 数学部第六党支部</w:t>
      </w:r>
    </w:p>
    <w:p w14:paraId="62902E0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1C423F7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王玲平 王 峰 尹学东 付 静 刘 正 刘 媛 张 娜 李占涛 李巨勇 杜 霞 杨立军 武新慧 范玉茹 赵文峰 魏良帅</w:t>
      </w:r>
    </w:p>
    <w:p w14:paraId="6126301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0E4D64F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丁  颖 王小龙 王学森 王晓硕 任  杰 刘  妍 刘亚丽 孙  静 李  亮 李  曼  李彦艳  杨  帆  宋   跃  张  俊  张  瑞  张  儒  张思远  范  楷 </w:t>
      </w:r>
    </w:p>
    <w:p w14:paraId="2557D16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周  超  赵  晨  胡静肖  姜玉改  秦汝婕  贾欢欢  夏  磊  徐  婧  黄  晓  崔红霞  崔梦婕  梁彩龙  董  方  舒  鹏  温龙梅  蔡  箴  燕惠倩 </w:t>
      </w:r>
    </w:p>
    <w:p w14:paraId="57CB87A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霍建楠</w:t>
      </w:r>
    </w:p>
    <w:p w14:paraId="363BC2D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学院党委表彰的2011年度先进集体和个人名单</w:t>
      </w:r>
    </w:p>
    <w:p w14:paraId="263867B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4CC6ED7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数学部党总支   直属教工第一党支部</w:t>
      </w:r>
    </w:p>
    <w:p w14:paraId="6192DEB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理学部第四党支部   经管学部第三党支部</w:t>
      </w:r>
    </w:p>
    <w:p w14:paraId="265EE34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0CF3095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张增水  杨立军  杨爱梅  单丽花  孟秋菊  侯江博  姜文杰 赵永才  赵秀丽  郭绍福  董  坤  韩金森 </w:t>
      </w:r>
    </w:p>
    <w:p w14:paraId="5C27DCA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6F2C2B2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李晓航  郭莎莎  韩雨亭  王  先  刘慧源  李  明  周  昭  贾欢欢  曹海燕  燕惠倩  刘  川  闫  宇  李纪荣  李志成  李润华  郁艳心  张  曦</w:t>
      </w:r>
    </w:p>
    <w:p w14:paraId="77A8EE8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董雪莎  岳江伟  唐启伟  韩艳菲  暴  瑞  霍江燕  王寿田  王雅雯  任志红  范若昕  韩  旭  雷牧野  范  楷  高  丹   </w:t>
      </w:r>
    </w:p>
    <w:p w14:paraId="4B0CBFF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学院党委表彰的2012年度先进集体和个人名单</w:t>
      </w:r>
    </w:p>
    <w:p w14:paraId="21C1DDA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4DAA45D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信息工程学部第七党支部　理学部2010级第二学生党支部　文学部第二党支部</w:t>
      </w:r>
    </w:p>
    <w:p w14:paraId="247D377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法政学部第二党支部　　　经济管理学部第五党支部　　　直属教工第二党支部　　　</w:t>
      </w:r>
    </w:p>
    <w:p w14:paraId="7498321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直属教工第四党支部　　</w:t>
      </w:r>
    </w:p>
    <w:p w14:paraId="53BD36A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0B866FA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王增茹  周桂英  赵红菊  李  超  孙学华  刘永斌  田玉彬  秦笑笑  吴莎莎    徐宁宁  曾艳敏  李  亮  赵  龙 牛新丙  高立民 </w:t>
      </w:r>
    </w:p>
    <w:p w14:paraId="33BB252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77F6DA6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呼如红   尹  硕  李晓丽  李幸刚  刘泽明  王晓阳  张玉昌  谷  峥  姜微微  石国宁  苏璟璇  杨佳丽  杨  震  张攀攀 张  璞 陈亚楠   </w:t>
      </w:r>
    </w:p>
    <w:p w14:paraId="639F6A6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郭  静  韩冬杰  卢晓雪  乔婷婷  宋玉超  王亚鹏  辛  奕  张  斌  董伟岩  汪海升  张  祎   刘  晶  魏超凡  王瑞琪 王雪寒 郭瑶瑶   </w:t>
      </w:r>
    </w:p>
    <w:p w14:paraId="41424A2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霍江燕  马  莉  王江勤  袁克如  曹书敏  栗方薇  刘  方  宋佳佳  孙  岩  许佳美  刘  焱  冯漫诗  平  丽  徐婷婷   </w:t>
      </w:r>
    </w:p>
    <w:p w14:paraId="791BDB2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03A9A65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学院党委表彰的2013年度先进集体和个人名单</w:t>
      </w:r>
    </w:p>
    <w:p w14:paraId="2B7D441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77585E1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直属教工第二党支部　　信息工程学部第四党支部　　理学部2011级第二学生党支部</w:t>
      </w:r>
    </w:p>
    <w:p w14:paraId="431A2FA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文学部第五党支部　　　教育学部第三党支部　　　　经济管理学部第六党支部</w:t>
      </w:r>
    </w:p>
    <w:p w14:paraId="3383C27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087D38F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段再超  吕晓晴 孙  凯  宋  蒙  刘  正 　巴晓娜 李占涛  孟秋菊  王  健  韩志鹏  付  静  白  玮  于文肖  赵一娜  张石磊</w:t>
      </w:r>
    </w:p>
    <w:p w14:paraId="5373B63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60BC348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  叶   谷孝星   郭潇阳   李  桥   郭晓蓉   张秀芳   贺志艳   王天虹   张  鑫   任宏达  魏  榕   张  晗   戴  勇  张  鑫   张玉蕊  </w:t>
      </w:r>
    </w:p>
    <w:p w14:paraId="1968DE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梁  婧   乔婷婷   陆金媛 　张  芳   吴  冰   刘继东 　李  洋   呼嘉宁 　宋小旭   田秀梅  程  杨   宋  歌   吴乐月  张  伟   张  曼  </w:t>
      </w:r>
    </w:p>
    <w:p w14:paraId="36E3096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黄  锦   王艳川   马子涵   刘  芳   秦秋香   林  全   张  楠   于  涛   翟秋宇 </w:t>
      </w:r>
    </w:p>
    <w:p w14:paraId="6D381B9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4E4D28E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学院党委表彰的2014年度先进集体和个人名单</w:t>
      </w:r>
    </w:p>
    <w:p w14:paraId="67B34DB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04493F2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直属教工第一党支部     信息工程学部第五党支部      理学部2012级第二学生党支部     文学部第四党支部</w:t>
      </w:r>
    </w:p>
    <w:p w14:paraId="68FFADA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传媒学部第三党支部     教育学部第二党支部          外语学部第四党支部</w:t>
      </w:r>
    </w:p>
    <w:p w14:paraId="2075206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035577C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王伯然  魏娜娣  李  娟   董  萌  田宏丽  武新慧  程美慧  赵秀丽   赵晓聪   刘  媛  王丽志 李  健  赵永才  韩金森 张  博  张增水 栗藏虎</w:t>
      </w:r>
    </w:p>
    <w:p w14:paraId="0C01491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  华 </w:t>
      </w:r>
    </w:p>
    <w:p w14:paraId="779ABAD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5D9DD48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胡晓日  王媛媛  王  萌  马志慧  李  宁  王玉洁  任  静   李梦瑶  朱紫笛  赵一宁  孙佳星 杨欣瑶  郜琳博  刘  蜜  马恩斯  何世超  赵  倩</w:t>
      </w:r>
    </w:p>
    <w:p w14:paraId="73B769A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于樱雪  赵汗青  张  超  邹  禹  孙笑天  杨  灏  杨嘉楠   张沛汝  任  硕  李圣华  王赛娜 相  磊  史军宁  谢  昂  林  琳  常晓静  刘  璐 </w:t>
      </w:r>
    </w:p>
    <w:p w14:paraId="18D7353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徐佳利  王  梅  郭晓宇  申风悦  李  薇  刘  通  翟梦瑶   曹  炜</w:t>
      </w:r>
    </w:p>
    <w:p w14:paraId="668379C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2C0371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学院党委表彰的2015年度先进集体和个人名单</w:t>
      </w:r>
    </w:p>
    <w:p w14:paraId="417ED64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126D246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信息工程学部第二党支部      理学部2013级第一学生党支部     文学部第五党支部   传媒学部第二党支部     </w:t>
      </w:r>
    </w:p>
    <w:p w14:paraId="3716101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1CBC451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郭晓芸 霍利岭 赵永杰 张雪梅  刘光明  孙弋岚  孙学华  孙  超  李  力 王博儒  刘  斌 许丽丽  王亚全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范玉茹 路  慧 李  蕊  王国棉  戴  勇  李  亮  </w:t>
      </w:r>
    </w:p>
    <w:p w14:paraId="72D64ED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赵红喜 韩广欣 谷  佩                      </w:t>
      </w:r>
    </w:p>
    <w:p w14:paraId="4B61C0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2D62984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胡晓日庞元博 王媛媛  张亚芳  王清妍  王姝怡 赵一宁  张  晗 赵学娇  李昕格 杨  帆  魏学苗  李永华  王雪雨  郑倩楠 赵艳玲  刘  睿  龚  雪  刘海潮  包  爽  李圣华  张心羽  吴正武  班  旭  张  明  段莉夏  杨建魁  张新苗  赵浩强  刘可新  焦思雨  康晓璇  </w:t>
      </w:r>
    </w:p>
    <w:p w14:paraId="506C3FA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2EF5908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03A90D7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085FB3D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外语学部党总支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直属教工第四党支部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文学部第四党支部</w:t>
      </w:r>
    </w:p>
    <w:p w14:paraId="7D2112B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信息工程学部第五党支部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理学部第三学生党支部</w:t>
      </w:r>
    </w:p>
    <w:p w14:paraId="62D6172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教育学部第三党支部</w:t>
      </w:r>
    </w:p>
    <w:p w14:paraId="462C179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（教工）</w:t>
      </w:r>
    </w:p>
    <w:p w14:paraId="0936FC5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  洁 边  玲 李伟妙 黄  晓 宋  蒙 万传亮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焦雅思 程美慧 杨  洋 吴书新 李  敏 徐伟伟 徐宁宁 王  健 张旭瑞  付  静 白  玮 益  菲 郭晓波 </w:t>
      </w:r>
    </w:p>
    <w:p w14:paraId="6E0EB43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于海洋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马  争 牛新丙 </w:t>
      </w:r>
    </w:p>
    <w:p w14:paraId="417DEC0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（学生）</w:t>
      </w:r>
    </w:p>
    <w:p w14:paraId="3AFA08B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宋宏悦 程蔼荃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刘  哲 马清云 孙  建 王  谦 赵雯雅 李梦蝶 王  怡 张明雪 孟  丹 王晶晶 王晓宇 陈春雨 赵志康 冯国庆 窦泽楷 孙启明 </w:t>
      </w:r>
    </w:p>
    <w:p w14:paraId="4885161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院级优秀党务工作者</w:t>
      </w:r>
    </w:p>
    <w:p w14:paraId="285D5A8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王增茹  孙弋岚  孙学华 杨爱梅  岳冬梅  刘  慧  </w:t>
      </w:r>
    </w:p>
    <w:p w14:paraId="420571C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6BBB1D5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5CE22A1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2BB9184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工学部第一党支部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文学部第二党支部</w:t>
      </w:r>
    </w:p>
    <w:p w14:paraId="616E21A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教育学部第二党支部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直属教工第一党支部</w:t>
      </w:r>
    </w:p>
    <w:p w14:paraId="09BEF53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（教工）</w:t>
      </w:r>
    </w:p>
    <w:p w14:paraId="5B67B0A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李晓超  赵红菊  李仲玲  李占涛  卜亚敏  杨爱梅  刘永斌  刘  媛  董  军  戴  勇  孔祥哲  </w:t>
      </w:r>
    </w:p>
    <w:p w14:paraId="290DE5B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赵  龙  姜文杰  李  健  路英英  马战胜  张  淼  李  亮  </w:t>
      </w:r>
    </w:p>
    <w:p w14:paraId="57AA546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（学生）</w:t>
      </w:r>
    </w:p>
    <w:p w14:paraId="1CF322C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尹泽惠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谢沐桦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曹鹏杰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于雪峰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王志彬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  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徐子珍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周  倩  武星悦   赵  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p w14:paraId="71AE72F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李琳琳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李佳雯</w:t>
      </w:r>
    </w:p>
    <w:p w14:paraId="640C03E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院级优秀党务工作者</w:t>
      </w:r>
    </w:p>
    <w:p w14:paraId="58DED16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王  峰  宋  蒙  田宏丽  刘  斌  郭云亭  </w:t>
      </w:r>
    </w:p>
    <w:p w14:paraId="2BACF1F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611B79C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6589E07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6C166FF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外语学部党总支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理学部第三学生党支部</w:t>
      </w:r>
    </w:p>
    <w:p w14:paraId="1FDCDDD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传媒学部第一学生党支部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经济管理学部第一学生党支部</w:t>
      </w:r>
    </w:p>
    <w:p w14:paraId="3E63049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（教工）</w:t>
      </w:r>
    </w:p>
    <w:p w14:paraId="62800BC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段再超  赵春红  刘光明  宋蒙    万传亮  张娜    张振伟  刘洋  孟秋菊  秦笑笑  吴莎莎 </w:t>
      </w:r>
    </w:p>
    <w:p w14:paraId="6E5087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孟仕源  韩金森  张增水  王伯然  康宁    张石磊  </w:t>
      </w:r>
    </w:p>
    <w:p w14:paraId="16B5EDE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赵秀丽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闫亚玲  </w:t>
      </w:r>
    </w:p>
    <w:p w14:paraId="61667D8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（学生）</w:t>
      </w:r>
    </w:p>
    <w:p w14:paraId="5619CCA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高愿如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刘心雨   侯彩玲    王志彬   郭世超 马悦菲   杨晓雨    李建辉    乌雅楠   </w:t>
      </w:r>
    </w:p>
    <w:p w14:paraId="225BBE7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院级优秀党务工作者</w:t>
      </w:r>
    </w:p>
    <w:p w14:paraId="640F021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郭晓芸  孟瑞婷  张子君  郭园园  李娜   </w:t>
      </w:r>
    </w:p>
    <w:p w14:paraId="1F2947F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25EE2E0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4313F15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6128DE6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传媒学部第二学生党支部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外语学部第一学生党支部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</w:p>
    <w:p w14:paraId="3CA4C0C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理学部教工党支部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附属小学党支部</w:t>
      </w:r>
    </w:p>
    <w:p w14:paraId="2A89517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（教工）</w:t>
      </w:r>
    </w:p>
    <w:p w14:paraId="19C9E40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郑亚男  邢  倩  孙  凯  高天宇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张  娜   刘  斌  孙弋岚   杜  伟  刘  斌  刘建余   刘永斌   王静婕  张  博 李旭晨   李  健  李  蕊  李巨勇   马战胜  贾志欣  韩  双   刘  慧   </w:t>
      </w:r>
    </w:p>
    <w:p w14:paraId="3E246D5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（学生）</w:t>
      </w:r>
    </w:p>
    <w:p w14:paraId="177A4E5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董若涵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刘发东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于子超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</w:t>
      </w:r>
    </w:p>
    <w:p w14:paraId="549BF58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院级优秀党务工作者</w:t>
      </w:r>
    </w:p>
    <w:p w14:paraId="06B5F0E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魏娜娣   赵红菊   李占涛   孙  超    武新慧 </w:t>
      </w:r>
    </w:p>
    <w:p w14:paraId="25E5438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59927C6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44FA1A4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0485132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文学部党总支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直属教工第一党支部</w:t>
      </w:r>
    </w:p>
    <w:p w14:paraId="3361A55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教育学部第二学生党支部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传媒学部第二学生党支部</w:t>
      </w:r>
    </w:p>
    <w:p w14:paraId="111B8E0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院级优秀共产党员（教工）</w:t>
      </w:r>
    </w:p>
    <w:p w14:paraId="74BB75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范玉茹  白  玮  韩金森  张增水   杨丽丽   赵秀丽   李玲伟   王  莹  蔡新华  刘  琨  林建丽   孟瑞婷   周文扬   徐  鹏   刘  洋  李  敏  徐宁宁   郭云亭   </w:t>
      </w:r>
    </w:p>
    <w:p w14:paraId="0352F35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院级优秀共产党员（学生）</w:t>
      </w:r>
    </w:p>
    <w:p w14:paraId="5D642C9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宋琳琳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易江梅    赵  晴    李先慧   杨子媛   吕昕岩    刘晓萌   耿宇恒    杨季锟    杨洪俊   刘燚潇   刘  宁    殷  淼   董甲敏    石向宇   </w:t>
      </w:r>
    </w:p>
    <w:p w14:paraId="3362D7C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优秀党务工作者</w:t>
      </w:r>
    </w:p>
    <w:p w14:paraId="29925AD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王  薇   孙学华    张  娜    侯江博    康家树    李  亮   </w:t>
      </w:r>
    </w:p>
    <w:p w14:paraId="31891A1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李  超    戴  勇   </w:t>
      </w:r>
    </w:p>
    <w:p w14:paraId="1C75876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609B764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6487CC3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518DFAC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外语学部党总支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工学部教工党支部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p w14:paraId="2738D21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经济管理学部第一学生党支部</w:t>
      </w:r>
    </w:p>
    <w:p w14:paraId="001CD12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院级优秀共产党员（教工）</w:t>
      </w:r>
    </w:p>
    <w:p w14:paraId="66D3201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孔祥哲  侯江博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赵  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赵红喜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杨洪义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李旭晨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栗藏虎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赵世全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赵军锋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赵永才康家树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成晓曼   赵宇池  许可慧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郭晓芸   张  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赵红菊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安志远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赵  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岳冬梅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</w:p>
    <w:p w14:paraId="5768FFB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  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王  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路英英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徐伟伟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赵  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  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</w:t>
      </w:r>
    </w:p>
    <w:p w14:paraId="5849ACB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院级优秀共产党员（学生）</w:t>
      </w:r>
    </w:p>
    <w:p w14:paraId="2D6C2CE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苗佳池   王佳鑫    郭晓瑜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安钰茹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  王爽怡   </w:t>
      </w:r>
    </w:p>
    <w:p w14:paraId="4141C1A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刘  靓   姚天昱    </w:t>
      </w:r>
    </w:p>
    <w:p w14:paraId="14D65A2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优秀党务工作者</w:t>
      </w:r>
    </w:p>
    <w:p w14:paraId="52D2AA6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刘光明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周文扬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巴晓娜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王  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范玉茹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李巨勇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 张  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 xml:space="preserve"> 德  强   郭晓波    李振国    </w:t>
      </w:r>
    </w:p>
    <w:p w14:paraId="765DA4A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5A2C5E1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年度先进集体和个人名单</w:t>
      </w:r>
    </w:p>
    <w:p w14:paraId="6D77367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院级先进基层党组织</w:t>
      </w:r>
    </w:p>
    <w:p w14:paraId="2BACA31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教育学部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法政学部党总支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直属教工第三党支部</w:t>
      </w:r>
    </w:p>
    <w:p w14:paraId="11A69E9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汇华小学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党支部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学部第一学生党支部</w:t>
      </w:r>
    </w:p>
    <w:p w14:paraId="42A666F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传媒学部第二学生党支部</w:t>
      </w:r>
    </w:p>
    <w:p w14:paraId="270E6D2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院级优秀共产党员（教工）</w:t>
      </w:r>
    </w:p>
    <w:p w14:paraId="1414A1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郝艳艳   张娜    赵红菊   程良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孙超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德强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张倩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徐宁宁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郭云亭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董军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刘永斌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王静婕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杨洪义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武莹莹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于文肖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杨立军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朱金玲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刘慧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</w:t>
      </w:r>
    </w:p>
    <w:p w14:paraId="7559C5E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院级优秀共产党员（学生）</w:t>
      </w:r>
    </w:p>
    <w:p w14:paraId="7E93CEC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韩东博 周永庆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崔涛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李静茹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侯张涵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左梓漩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高梦涵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康嘉仪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李雅轩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苏思佳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魏佳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李萧莹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李欢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李恒鑫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刘嘉慧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王海洋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张紫腾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曹金斗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杨楠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康二飞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周旭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任雅丽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王思雨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王钢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董书文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陈星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周加平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王梦薇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黄妍双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刘永鹏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</w:p>
    <w:p w14:paraId="1B310F9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申议吉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贾越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于紫曦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张双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李佳霖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王文歌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胡晓庆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张隽玮  张欢  洪远驰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康旭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耿向前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郭滢淇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马胤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何子旋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郝帅东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李慧怡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</w:t>
      </w:r>
    </w:p>
    <w:p w14:paraId="64A0B9C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优秀党务工作者</w:t>
      </w:r>
    </w:p>
    <w:p w14:paraId="7AA75EA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霍利岭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张雪梅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田宏丽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万传亮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杨爱梅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刘斌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许丽丽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赵秀丽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田玉彬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 韩志鹏    </w:t>
      </w:r>
    </w:p>
    <w:p w14:paraId="0CD335E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65E85CE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学院党委表彰的2023年度先进集体和个人名单</w:t>
      </w:r>
    </w:p>
    <w:p w14:paraId="0C0BD9B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先进基层党组织</w:t>
      </w:r>
    </w:p>
    <w:p w14:paraId="65D14B9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经济管理学部党总支  直属教工第五党支部  理学部教工党支部  经济管理学部第一学生党支部  外语学部第一学生党支部</w:t>
      </w:r>
    </w:p>
    <w:p w14:paraId="791375B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优秀共产党员（教工）</w:t>
      </w:r>
    </w:p>
    <w:p w14:paraId="773E96F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吕晓晴 赵红菊 安志远 田宏丽 刘光明 孙学华 刘正 张振伟 曹鹏 杨洋 魏良帅 李冠男 王峰 张红娟 戴勇 孔祥哲 陈平 白玮 周桂英 </w:t>
      </w:r>
    </w:p>
    <w:p w14:paraId="2619F04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赵一娜 于东安 李健 戴立鑫 陈洋 谷佩 刘颖 孙玖玖 闫亚玲</w:t>
      </w:r>
    </w:p>
    <w:p w14:paraId="131F057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优秀共产党员（学生）</w:t>
      </w:r>
    </w:p>
    <w:p w14:paraId="307496F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姬东余  田青 韩梓坤 薛梦涵 潘辰宇 张慧谦 燕佳萱 宋森 宋卓旭 张潮 夏怡 张可 黄妍双 许舒尧 穆广润 王龙倩 石川洋 杨洋 李慧怡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 w14:paraId="658BB8D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院级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优秀党务工作者</w:t>
      </w:r>
    </w:p>
    <w:bookmarkEnd w:id="0"/>
    <w:p w14:paraId="5572E0D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bookmarkStart w:id="1" w:name="OLE_LINK2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魏娜娣 郭绍福 高天宇 孙超 孟秋菊 王彦杰 范玉茹 刘永斌 赵军锋</w:t>
      </w:r>
    </w:p>
    <w:bookmarkEnd w:id="1"/>
    <w:p w14:paraId="79634A53">
      <w:pPr>
        <w:tabs>
          <w:tab w:val="left" w:pos="2266"/>
          <w:tab w:val="left" w:pos="3916"/>
        </w:tabs>
        <w:spacing w:line="400" w:lineRule="exact"/>
        <w:ind w:left="191"/>
        <w:rPr>
          <w:rFonts w:hint="eastAsia" w:ascii="仿宋" w:hAnsi="仿宋" w:eastAsia="仿宋" w:cs="仿宋"/>
          <w:sz w:val="24"/>
        </w:rPr>
      </w:pPr>
    </w:p>
    <w:p w14:paraId="599CA824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ED5AE98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CA09A02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EF7B53A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C3ABF14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0A06D72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89F7C35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252318D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DA551B3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075BE9A">
      <w:pPr>
        <w:keepNext w:val="0"/>
        <w:keepLines w:val="0"/>
        <w:widowControl/>
        <w:suppressLineNumbers w:val="0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B5245F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  <w:t>2003年省教育工委、省教育厅党组表彰</w:t>
      </w:r>
    </w:p>
    <w:p w14:paraId="73E3C80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省属高校优秀共产党员：李振国</w:t>
      </w:r>
    </w:p>
    <w:p w14:paraId="7A8BA83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2004年省委教育工委表彰</w:t>
      </w:r>
    </w:p>
    <w:p w14:paraId="2403388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优秀党务工作者：陈宝雷    </w:t>
      </w:r>
    </w:p>
    <w:p w14:paraId="54B7AF4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优秀共产党员：苏玉民</w:t>
      </w:r>
    </w:p>
    <w:p w14:paraId="5E0C8B0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2005年省委教育工委表彰</w:t>
      </w:r>
    </w:p>
    <w:p w14:paraId="376E97D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优秀党务工作者：王新平</w:t>
      </w:r>
    </w:p>
    <w:p w14:paraId="118575C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2007年省委教育工委表彰</w:t>
      </w:r>
    </w:p>
    <w:p w14:paraId="6DC7C41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党内统计先进工作者：刘文超 </w:t>
      </w:r>
    </w:p>
    <w:p w14:paraId="6B60A06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 </w:t>
      </w:r>
    </w:p>
    <w:p w14:paraId="4F16403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河北师范大学抗击非典工作先进个人名单（2003年）</w:t>
      </w:r>
    </w:p>
    <w:p w14:paraId="4C36C55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优秀共产党员：李振国  杨继清</w:t>
      </w:r>
    </w:p>
    <w:p w14:paraId="4E25003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河北师大党委表彰的2004年度先进个人名单</w:t>
      </w:r>
    </w:p>
    <w:p w14:paraId="7113113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优秀共产党员：苏玉民</w:t>
      </w:r>
    </w:p>
    <w:p w14:paraId="13BF21A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河北师大党委表彰的2005年度先进个人名单</w:t>
      </w:r>
    </w:p>
    <w:p w14:paraId="0ECE720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优秀共产党员：崔建国 </w:t>
      </w:r>
    </w:p>
    <w:p w14:paraId="57D7B97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河北师大党委表彰的2006年度先进个人名单</w:t>
      </w:r>
    </w:p>
    <w:p w14:paraId="1EE7282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优秀共产党员：赵迎军（学生）</w:t>
      </w:r>
    </w:p>
    <w:p w14:paraId="259618BB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河北师大党委表彰的2007年度先进个人名单</w:t>
      </w:r>
    </w:p>
    <w:p w14:paraId="5EE0D20A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优秀共产党员：张  娜（教工） 王  哿（学生）</w:t>
      </w:r>
    </w:p>
    <w:p w14:paraId="14E36E5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河北师大党委表彰的2008年度先进个人名单</w:t>
      </w:r>
    </w:p>
    <w:p w14:paraId="09D4A47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优秀共产党员：刘文超（教工） 杨  娜（学生） 李  婵（学生）</w:t>
      </w:r>
    </w:p>
    <w:p w14:paraId="5DF8419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河北师大党委表彰的2009年度先进个人名单</w:t>
      </w:r>
    </w:p>
    <w:p w14:paraId="25E137D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优秀共产党员：徐  鹏（教工） 奚宇楠（学生） 李  纯（学生）</w:t>
      </w:r>
    </w:p>
    <w:p w14:paraId="24F198F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河北师大党委表彰的先进个人名单(2011年6月)</w:t>
      </w:r>
    </w:p>
    <w:p w14:paraId="2A291FA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优秀共产党员：左延彬（教工） 韩  金（学生）</w:t>
      </w:r>
    </w:p>
    <w:p w14:paraId="11F1FBE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河北师大党委表彰的2011年度先进个人名单</w:t>
      </w:r>
    </w:p>
    <w:p w14:paraId="182180F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优秀共产党员：赵  亮（教工） 岳  红（学生） 石莹莹（学生）</w:t>
      </w:r>
    </w:p>
    <w:p w14:paraId="7D656CBD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河北师大党委表彰的2012年度先进个人名单</w:t>
      </w:r>
    </w:p>
    <w:p w14:paraId="582B691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优秀共产党员：孙弋岚（教工） 成晓曼（教工） 李正英（学生） 李　洋（学生） </w:t>
      </w:r>
    </w:p>
    <w:p w14:paraId="1B9EB81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河北师大党委表彰的2013年度先进个人名单</w:t>
      </w:r>
    </w:p>
    <w:p w14:paraId="1EB9DF8D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优秀共产党员：侯江博（教工） 王　瑜（教工） 孙国华（学生） 李　静（学生）  </w:t>
      </w:r>
    </w:p>
    <w:p w14:paraId="1F44C85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河北师大党委表彰的2014年度先进个人名单</w:t>
      </w:r>
    </w:p>
    <w:p w14:paraId="77062F5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优秀共产党员：刘  慧（教工） 董　坤（教工） 曹丽佳（学生） 邢美玲（学生）</w:t>
      </w:r>
    </w:p>
    <w:p w14:paraId="65C4A67A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河北师大党委表彰的2015年度先进个人名单</w:t>
      </w:r>
    </w:p>
    <w:p w14:paraId="525570B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魏良帅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范玉茹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段莉夏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赵艳玲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</w:t>
      </w:r>
    </w:p>
    <w:p w14:paraId="62E4731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河北师大党委表彰的2016年度先进个人名单</w:t>
      </w:r>
    </w:p>
    <w:p w14:paraId="0850F145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韩志鹏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赵建英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付同乐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胡晓日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</w:t>
      </w:r>
    </w:p>
    <w:p w14:paraId="40302182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河北师大党委表彰的2017年度先进个人名单</w:t>
      </w:r>
    </w:p>
    <w:p w14:paraId="72A6F6E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许丽丽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（教工）周桂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英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范峰华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赵志康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</w:t>
      </w:r>
    </w:p>
    <w:p w14:paraId="058ED23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优秀党务工作者：王美琴</w:t>
      </w:r>
    </w:p>
    <w:p w14:paraId="12326BE1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河北师大党委表彰的2018年度先进个人名单</w:t>
      </w:r>
    </w:p>
    <w:p w14:paraId="3B5AD19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魏娜娣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（教工）郭绍福（教工）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李建辉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田英玲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（学生）</w:t>
      </w:r>
    </w:p>
    <w:p w14:paraId="66DBAC1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优秀党务工作者：成晓曼</w:t>
      </w:r>
    </w:p>
    <w:p w14:paraId="6A5E95A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河北师大党委表彰的2019年度先进个人名单</w:t>
      </w:r>
    </w:p>
    <w:p w14:paraId="07DACEA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韩志鹏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 王玲平（教工）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王可瑶（学生）冀雯泽（学生）</w:t>
      </w:r>
    </w:p>
    <w:p w14:paraId="4DAE937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优秀党务工作者：王美琴</w:t>
      </w:r>
    </w:p>
    <w:p w14:paraId="137D557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河北师大党委表彰的2020年度先进个人名单</w:t>
      </w:r>
    </w:p>
    <w:p w14:paraId="21FCA80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刘献军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（教工）  </w:t>
      </w: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周婧（学生）</w:t>
      </w:r>
    </w:p>
    <w:p w14:paraId="6625CEA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河北师大党委表彰的2021年度先进个人名单</w:t>
      </w:r>
    </w:p>
    <w:p w14:paraId="75B350EF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优秀共产党员：秦笑笑（教工）  李凡（学生）  马骅（学生）</w:t>
      </w:r>
    </w:p>
    <w:p w14:paraId="665DA3CB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河北师大党委表彰的2022年度先进个人名单</w:t>
      </w:r>
    </w:p>
    <w:p w14:paraId="70EB66CC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优秀共产党员：郑杏月（教工）  栗藏虎（教工）</w:t>
      </w:r>
    </w:p>
    <w:p w14:paraId="226AA61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河北师大党委表彰的2023年度先进个人名单</w:t>
      </w:r>
    </w:p>
    <w:p w14:paraId="1EF14A5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优秀共产党员：田玉彬（教工）  郭园园（教工） 张潮（学生）  张可（学生）</w:t>
      </w:r>
    </w:p>
    <w:p w14:paraId="673113F4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优秀党务工作者：刘慧</w:t>
      </w:r>
    </w:p>
    <w:p w14:paraId="4CE92620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6FD5C2F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5252A8C9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74F30518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3E13ED2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0F7C48CB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70196F8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19B87017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50E5BDF6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67B74503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3E9E48B0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  <w:shd w:val="clear" w:fill="FFFFFF"/>
        </w:rPr>
        <w:t>先进党总支、党支部</w:t>
      </w:r>
    </w:p>
    <w:p w14:paraId="1840BB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747474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47474"/>
          <w:spacing w:val="0"/>
          <w:sz w:val="18"/>
          <w:szCs w:val="18"/>
          <w:shd w:val="clear" w:fill="FFFFFF"/>
        </w:rPr>
        <w:t>时间：2012年07月03日 阅读次数:6940</w:t>
      </w:r>
    </w:p>
    <w:p w14:paraId="5F938F8F">
      <w:pPr>
        <w:keepNext w:val="0"/>
        <w:keepLines w:val="0"/>
        <w:widowControl/>
        <w:suppressLineNumbers w:val="0"/>
        <w:pBdr>
          <w:top w:val="single" w:color="9B9898" w:sz="6" w:space="7"/>
          <w:left w:val="none" w:color="auto" w:sz="0" w:space="0"/>
        </w:pBdr>
        <w:shd w:val="clear" w:fill="FFFFFF"/>
        <w:spacing w:line="357" w:lineRule="atLeast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  <w:t>河北师大党委表彰的2005年度先进党支部</w:t>
      </w:r>
    </w:p>
    <w:p w14:paraId="76C60CD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汇华学院数学部第三党支部</w:t>
      </w:r>
    </w:p>
    <w:p w14:paraId="3E215B90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河北师大党委表彰的2006年度先进党支部</w:t>
      </w:r>
    </w:p>
    <w:p w14:paraId="69F93DD5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汇华学院法经学部第一党支部</w:t>
      </w:r>
    </w:p>
    <w:p w14:paraId="220E6110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河北师大党委表彰的2007年度先进党支部</w:t>
      </w:r>
    </w:p>
    <w:p w14:paraId="0E18DC8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汇华学院法经学部第一党支部</w:t>
      </w:r>
    </w:p>
    <w:p w14:paraId="133C1737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河北师大党委表彰的2009年度先进党支部</w:t>
      </w:r>
    </w:p>
    <w:p w14:paraId="70550024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汇华学院文学部第二党支部</w:t>
      </w:r>
    </w:p>
    <w:p w14:paraId="76245DB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河北师大党委表彰的2011年度先进基层党组织</w:t>
      </w:r>
    </w:p>
    <w:p w14:paraId="7ACF5B5D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汇华学院法政学部党总支</w:t>
      </w:r>
    </w:p>
    <w:p w14:paraId="323574BB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河北师大党委表彰的2013年度先进基层党组织</w:t>
      </w:r>
    </w:p>
    <w:p w14:paraId="5BB31BDE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汇华学院信息工程学部党总支</w:t>
      </w:r>
    </w:p>
    <w:p w14:paraId="100BAD8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河北师大党委表彰的2014年度先进基层党组织</w:t>
      </w:r>
    </w:p>
    <w:p w14:paraId="70980B2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汇华学院文学部党总支</w:t>
      </w:r>
    </w:p>
    <w:p w14:paraId="4044CD2E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河北师大党委表彰的2015年度先进基层党组织</w:t>
      </w:r>
    </w:p>
    <w:p w14:paraId="4237466C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汇华学院直属教工第三党支部</w:t>
      </w:r>
    </w:p>
    <w:p w14:paraId="500C5824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汇华学院教育学部党总支</w:t>
      </w:r>
    </w:p>
    <w:p w14:paraId="0B1D0B9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河北师大党委表彰的2016年度先进基层党组织</w:t>
      </w:r>
    </w:p>
    <w:p w14:paraId="7CE2BF5F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汇华学院党委</w:t>
      </w:r>
    </w:p>
    <w:p w14:paraId="5730F69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河北师大党委表彰的2017年度先进基层党组织</w:t>
      </w:r>
    </w:p>
    <w:p w14:paraId="2DFA5F6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汇华学院理学部党总支</w:t>
      </w:r>
    </w:p>
    <w:p w14:paraId="6AF436FF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河北师大党委表彰的2018年度先进基层党组织</w:t>
      </w:r>
    </w:p>
    <w:p w14:paraId="4C86469B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汇华学院直属教工第四党支部</w:t>
      </w:r>
    </w:p>
    <w:p w14:paraId="098D4D2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河北师大党委表彰的2019年度先进基层党组织</w:t>
      </w:r>
    </w:p>
    <w:p w14:paraId="4C51F39F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汇华学院艺术学部党总支</w:t>
      </w:r>
    </w:p>
    <w:p w14:paraId="6EFF624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河北师大党委表彰的2020年度先进基层党组织</w:t>
      </w:r>
    </w:p>
    <w:p w14:paraId="623A47F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汇华学院党委</w:t>
      </w:r>
    </w:p>
    <w:p w14:paraId="3114230D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河北师大党委表彰的2021年度先进基层党组织</w:t>
      </w:r>
    </w:p>
    <w:p w14:paraId="5874609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汇华学院直属教工第三党支部</w:t>
      </w:r>
    </w:p>
    <w:p w14:paraId="3B2E3C5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河北师大党委表彰的2022年度先进基层党组织</w:t>
      </w:r>
    </w:p>
    <w:p w14:paraId="6B01F291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无</w:t>
      </w:r>
    </w:p>
    <w:p w14:paraId="6AE4CE60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河北师大党委表彰的202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年度先进基层党组织</w:t>
      </w:r>
    </w:p>
    <w:p w14:paraId="68432B94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无</w:t>
      </w:r>
    </w:p>
    <w:p w14:paraId="17236FB2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0FCF14D9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652968D5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  <w:shd w:val="clear" w:fill="FFFFFF"/>
        </w:rPr>
        <w:t>汇华学院党委荣誉</w:t>
      </w:r>
    </w:p>
    <w:p w14:paraId="777F8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60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747474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747474"/>
          <w:spacing w:val="0"/>
          <w:sz w:val="18"/>
          <w:szCs w:val="18"/>
          <w:shd w:val="clear" w:fill="FFFFFF"/>
        </w:rPr>
        <w:t>时间：2011年10月06日 阅读次数:7193</w:t>
      </w:r>
    </w:p>
    <w:p w14:paraId="512F601C">
      <w:pPr>
        <w:keepNext w:val="0"/>
        <w:keepLines w:val="0"/>
        <w:widowControl/>
        <w:suppressLineNumbers w:val="0"/>
        <w:pBdr>
          <w:top w:val="single" w:color="9B9898" w:sz="6" w:space="7"/>
          <w:left w:val="none" w:color="auto" w:sz="0" w:space="0"/>
        </w:pBdr>
        <w:shd w:val="clear" w:fill="FFFFFF"/>
        <w:spacing w:line="357" w:lineRule="atLeast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  <w:t>河北师范大学抗击非典工作先进基层党组织（2003年）</w:t>
      </w:r>
    </w:p>
    <w:p w14:paraId="547D07F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河北师范大学2009年度先进基层党组织</w:t>
      </w:r>
    </w:p>
    <w:p w14:paraId="69D3B66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河北师范大学先进基层党组织(2011年6月)</w:t>
      </w:r>
    </w:p>
    <w:p w14:paraId="015E4E81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河北师范大学先进基层党组织(2017年6月)</w:t>
      </w:r>
    </w:p>
    <w:p w14:paraId="4F0C969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河北师范大学先进基层党组织(2021年6月)</w:t>
      </w:r>
    </w:p>
    <w:p w14:paraId="62B8B36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宋体" w:hAnsi="宋体" w:eastAsia="宋体" w:cs="宋体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41C0CB3A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4BA7CAB4">
      <w:pPr>
        <w:keepNext w:val="0"/>
        <w:keepLines w:val="0"/>
        <w:widowControl/>
        <w:suppressLineNumbers w:val="0"/>
        <w:jc w:val="left"/>
      </w:pPr>
    </w:p>
    <w:p w14:paraId="7184EF35">
      <w:pPr>
        <w:tabs>
          <w:tab w:val="left" w:pos="2266"/>
          <w:tab w:val="left" w:pos="3916"/>
        </w:tabs>
        <w:spacing w:line="400" w:lineRule="exact"/>
        <w:ind w:left="191"/>
        <w:rPr>
          <w:rFonts w:hint="eastAsia" w:ascii="仿宋_GB2312" w:hAnsi="仿宋" w:eastAsia="仿宋_GB2312"/>
          <w:sz w:val="24"/>
        </w:rPr>
      </w:pPr>
    </w:p>
    <w:p w14:paraId="33ADB468">
      <w:pPr>
        <w:widowControl/>
        <w:spacing w:line="520" w:lineRule="exact"/>
        <w:ind w:firstLine="420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</w:p>
    <w:p w14:paraId="472A2108">
      <w:pPr>
        <w:widowControl/>
        <w:spacing w:line="520" w:lineRule="exact"/>
        <w:ind w:firstLine="420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</w:p>
    <w:p w14:paraId="27533A9F">
      <w:pPr>
        <w:tabs>
          <w:tab w:val="left" w:pos="2266"/>
          <w:tab w:val="left" w:pos="3916"/>
        </w:tabs>
        <w:spacing w:line="420" w:lineRule="exact"/>
        <w:ind w:left="191"/>
        <w:rPr>
          <w:rFonts w:hint="eastAsia" w:ascii="仿宋_GB2312" w:hAnsi="仿宋" w:eastAsia="仿宋_GB2312"/>
          <w:sz w:val="26"/>
        </w:rPr>
      </w:pPr>
    </w:p>
    <w:p w14:paraId="12E14DA9">
      <w:pPr>
        <w:widowControl/>
        <w:spacing w:line="520" w:lineRule="exact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</w:pPr>
    </w:p>
    <w:p w14:paraId="0B743490">
      <w:pPr>
        <w:spacing w:line="520" w:lineRule="exact"/>
        <w:rPr>
          <w:rFonts w:hint="eastAsia" w:ascii="仿宋_GB2312" w:eastAsia="仿宋_GB2312" w:cs="Arial"/>
          <w:sz w:val="24"/>
        </w:rPr>
      </w:pPr>
    </w:p>
    <w:p w14:paraId="30183C2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76E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1CB19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D35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52518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zY0ODFjNjdmN2FmYTA1YjA5Y2ZlZmYzODc4MGMifQ=="/>
  </w:docVars>
  <w:rsids>
    <w:rsidRoot w:val="00000000"/>
    <w:rsid w:val="01AE3368"/>
    <w:rsid w:val="049031F8"/>
    <w:rsid w:val="105552F6"/>
    <w:rsid w:val="11E701D0"/>
    <w:rsid w:val="15204326"/>
    <w:rsid w:val="19F636A6"/>
    <w:rsid w:val="1AA94BBC"/>
    <w:rsid w:val="1FE67D19"/>
    <w:rsid w:val="25C26B32"/>
    <w:rsid w:val="2D173C07"/>
    <w:rsid w:val="2E0221C2"/>
    <w:rsid w:val="376932B2"/>
    <w:rsid w:val="381F1BC2"/>
    <w:rsid w:val="3A502507"/>
    <w:rsid w:val="43D83C99"/>
    <w:rsid w:val="48050DD4"/>
    <w:rsid w:val="4B187071"/>
    <w:rsid w:val="4D622825"/>
    <w:rsid w:val="4F844CD5"/>
    <w:rsid w:val="4FAC7D88"/>
    <w:rsid w:val="52E31D12"/>
    <w:rsid w:val="56D4209E"/>
    <w:rsid w:val="5DC57093"/>
    <w:rsid w:val="614222FA"/>
    <w:rsid w:val="62373E29"/>
    <w:rsid w:val="6A6B466F"/>
    <w:rsid w:val="6D433682"/>
    <w:rsid w:val="6EE13152"/>
    <w:rsid w:val="70082960"/>
    <w:rsid w:val="71995F66"/>
    <w:rsid w:val="720930EC"/>
    <w:rsid w:val="7577036C"/>
    <w:rsid w:val="75AF5D58"/>
    <w:rsid w:val="79D12015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apple-style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5924</Words>
  <Characters>6159</Characters>
  <Lines>0</Lines>
  <Paragraphs>0</Paragraphs>
  <TotalTime>1</TotalTime>
  <ScaleCrop>false</ScaleCrop>
  <LinksUpToDate>false</LinksUpToDate>
  <CharactersWithSpaces>8772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2024-10-18T01:11:00Z</dcterms:created>
  <dc:creator>Administrator</dc:creator>
  <cp:lastModifiedBy>西瓜精</cp:lastModifiedBy>
  <dcterms:modified xsi:type="dcterms:W3CDTF">2025-06-25T08:02:06Z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F5740C2B774A4027AF1E451BB62C01D0_12</vt:lpwstr>
  </property>
  <property fmtid="{D5CDD505-2E9C-101B-9397-08002B2CF9AE}" pid="4" name="KSOTemplateDocerSaveRecord">
    <vt:lpwstr>eyJoZGlkIjoiYjgyMzY0ODFjNjdmN2FmYTA1YjA5Y2ZlZmYzODc4MGMiLCJ1c2VySWQiOiI0NzAzNTI1OTkifQ==</vt:lpwstr>
  </property>
</Properties>
</file>