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E48B0"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4"/>
          <w:szCs w:val="24"/>
          <w:shd w:val="clear" w:fill="FFFFFF"/>
        </w:rPr>
        <w:t>先进党总支、党支部</w:t>
      </w:r>
    </w:p>
    <w:p w14:paraId="5F938F8F">
      <w:pPr>
        <w:keepNext w:val="0"/>
        <w:keepLines w:val="0"/>
        <w:widowControl/>
        <w:suppressLineNumbers w:val="0"/>
        <w:pBdr>
          <w:top w:val="single" w:color="9B9898" w:sz="6" w:space="7"/>
          <w:left w:val="none" w:color="auto" w:sz="0" w:space="0"/>
        </w:pBdr>
        <w:shd w:val="clear" w:fill="FFFFFF"/>
        <w:spacing w:line="357" w:lineRule="atLeast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kern w:val="0"/>
          <w:sz w:val="21"/>
          <w:szCs w:val="21"/>
          <w:shd w:val="clear" w:fill="FFFFFF"/>
          <w:lang w:val="en-US" w:eastAsia="zh-CN" w:bidi="ar"/>
        </w:rPr>
        <w:t>河北师大党委表彰的2005年度先进党支部</w:t>
      </w:r>
    </w:p>
    <w:p w14:paraId="76C60CD3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汇华学院数学部第三党支部</w:t>
      </w:r>
    </w:p>
    <w:p w14:paraId="3E215B90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河北师大党委表彰的2006年度先进党支部</w:t>
      </w:r>
    </w:p>
    <w:p w14:paraId="69F93DD5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汇华学院法经学部第一党支部</w:t>
      </w:r>
    </w:p>
    <w:p w14:paraId="220E6110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河北师大党委表彰的2007年度先进党支部</w:t>
      </w:r>
    </w:p>
    <w:p w14:paraId="0E18DC8A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汇华学院法经学部第一党支部</w:t>
      </w:r>
    </w:p>
    <w:p w14:paraId="133C1737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河北师大党委表彰的2009年度先进党支部</w:t>
      </w:r>
    </w:p>
    <w:p w14:paraId="70550024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汇华学院文学部第二党支部</w:t>
      </w:r>
    </w:p>
    <w:p w14:paraId="76245DB9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河北师大党委表彰的2011年度先进基层党组织</w:t>
      </w:r>
    </w:p>
    <w:p w14:paraId="7ACF5B5D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汇华学院法政学部党总支</w:t>
      </w:r>
    </w:p>
    <w:p w14:paraId="323574BB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河北师大党委表彰的2013年度先进基层党组织</w:t>
      </w:r>
    </w:p>
    <w:p w14:paraId="5BB31BDE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汇华学院信息工程学部党总支</w:t>
      </w:r>
    </w:p>
    <w:p w14:paraId="100BAD89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河北师大党委表彰的2014年度先进基层党组织</w:t>
      </w:r>
    </w:p>
    <w:p w14:paraId="70980B23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汇华学院文学部党总支</w:t>
      </w:r>
    </w:p>
    <w:p w14:paraId="4044CD2E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河北师大党委表彰的2015年度先进基层党组织</w:t>
      </w:r>
    </w:p>
    <w:p w14:paraId="4237466C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汇华学院直属教工第三党支部</w:t>
      </w:r>
    </w:p>
    <w:p w14:paraId="500C5824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汇华学院教育学部党总支</w:t>
      </w:r>
    </w:p>
    <w:p w14:paraId="0B1D0B99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河北师大党委表彰的2016年度先进基层党组织</w:t>
      </w:r>
    </w:p>
    <w:p w14:paraId="7CE2BF5F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汇华学院党委</w:t>
      </w:r>
    </w:p>
    <w:p w14:paraId="5730F693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河北师大党委表彰的2017年度先进基层党组织</w:t>
      </w:r>
    </w:p>
    <w:p w14:paraId="2DFA5F63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汇华学院理学部党总支</w:t>
      </w:r>
    </w:p>
    <w:p w14:paraId="6AF436FF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河北师大党委表彰的2018年度先进基层党组织</w:t>
      </w:r>
    </w:p>
    <w:p w14:paraId="4C86469B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汇华学院直属教工第四党支部</w:t>
      </w:r>
    </w:p>
    <w:p w14:paraId="098D4D26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河北师大党委表彰的2019年度先进基层党组织</w:t>
      </w:r>
    </w:p>
    <w:p w14:paraId="4C51F39F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汇华学院艺术学部党总支</w:t>
      </w:r>
    </w:p>
    <w:p w14:paraId="6EFF6249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河北师大党委表彰的2020年度先进基层党组织</w:t>
      </w:r>
    </w:p>
    <w:p w14:paraId="623A47FA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汇华学院党委</w:t>
      </w:r>
    </w:p>
    <w:p w14:paraId="3114230D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河北师大党委表彰的2021年度先进基层党组织</w:t>
      </w:r>
    </w:p>
    <w:p w14:paraId="58746096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汇华学院直属教工第三党支部</w:t>
      </w:r>
    </w:p>
    <w:p w14:paraId="3B2E3C5A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河北师大党委表彰的2022年度先进基层党组织</w:t>
      </w:r>
    </w:p>
    <w:p w14:paraId="6B01F291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无</w:t>
      </w:r>
    </w:p>
    <w:p w14:paraId="6AE4CE60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年度先进基层党组织</w:t>
      </w:r>
    </w:p>
    <w:p w14:paraId="68432B94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无</w:t>
      </w:r>
    </w:p>
    <w:p w14:paraId="1F9DDB4C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年度先进基层党组织</w:t>
      </w:r>
    </w:p>
    <w:p w14:paraId="22AAAAA7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eastAsia="zh-CN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eastAsia="zh-CN"/>
        </w:rPr>
        <w:t>艺术学部教工党支部</w:t>
      </w:r>
      <w:bookmarkStart w:id="0" w:name="_GoBack"/>
      <w:bookmarkEnd w:id="0"/>
    </w:p>
    <w:p w14:paraId="30183C27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576EF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31CB198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ED353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2525182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MzY0ODFjNjdmN2FmYTA1YjA5Y2ZlZmYzODc4MGMifQ=="/>
  </w:docVars>
  <w:rsids>
    <w:rsidRoot w:val="00000000"/>
    <w:rsid w:val="01AE3368"/>
    <w:rsid w:val="049031F8"/>
    <w:rsid w:val="105552F6"/>
    <w:rsid w:val="11E701D0"/>
    <w:rsid w:val="15204326"/>
    <w:rsid w:val="15D313AB"/>
    <w:rsid w:val="19F636A6"/>
    <w:rsid w:val="1AA94BBC"/>
    <w:rsid w:val="1FE67D19"/>
    <w:rsid w:val="25C26B32"/>
    <w:rsid w:val="2D173C07"/>
    <w:rsid w:val="2E0221C2"/>
    <w:rsid w:val="376932B2"/>
    <w:rsid w:val="381F1BC2"/>
    <w:rsid w:val="3A502507"/>
    <w:rsid w:val="42242A0F"/>
    <w:rsid w:val="43D83C99"/>
    <w:rsid w:val="48050DD4"/>
    <w:rsid w:val="4B187071"/>
    <w:rsid w:val="4D622825"/>
    <w:rsid w:val="4F844CD5"/>
    <w:rsid w:val="4FAC7D88"/>
    <w:rsid w:val="52E31D12"/>
    <w:rsid w:val="56D4209E"/>
    <w:rsid w:val="5DC57093"/>
    <w:rsid w:val="614222FA"/>
    <w:rsid w:val="62373E29"/>
    <w:rsid w:val="6A6B466F"/>
    <w:rsid w:val="6D433682"/>
    <w:rsid w:val="6EE13152"/>
    <w:rsid w:val="70082960"/>
    <w:rsid w:val="71995F66"/>
    <w:rsid w:val="720930EC"/>
    <w:rsid w:val="7577036C"/>
    <w:rsid w:val="75AF5D58"/>
    <w:rsid w:val="79D12015"/>
    <w:rsid w:val="7BE1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apple-style-spa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5924</Words>
  <Characters>6159</Characters>
  <Lines>0</Lines>
  <Paragraphs>0</Paragraphs>
  <TotalTime>0</TotalTime>
  <ScaleCrop>false</ScaleCrop>
  <LinksUpToDate>false</LinksUpToDate>
  <CharactersWithSpaces>8772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2024-10-18T01:11:00Z</dcterms:created>
  <dc:creator>Administrator</dc:creator>
  <cp:lastModifiedBy>西瓜精</cp:lastModifiedBy>
  <dcterms:modified xsi:type="dcterms:W3CDTF">2025-10-31T08:07:41Z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F5740C2B774A4027AF1E451BB62C01D0_12</vt:lpwstr>
  </property>
  <property fmtid="{D5CDD505-2E9C-101B-9397-08002B2CF9AE}" pid="4" name="KSOTemplateDocerSaveRecord">
    <vt:lpwstr>eyJoZGlkIjoiYjgyMzY0ODFjNjdmN2FmYTA1YjA5Y2ZlZmYzODc4MGMiLCJ1c2VySWQiOiI0NzAzNTI1OTkifQ==</vt:lpwstr>
  </property>
</Properties>
</file>