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245F3">
      <w:pPr>
        <w:keepNext w:val="0"/>
        <w:keepLines w:val="0"/>
        <w:widowControl/>
        <w:suppressLineNumbers w:val="0"/>
        <w:ind w:firstLine="422" w:firstLineChars="200"/>
        <w:jc w:val="left"/>
        <w:rPr>
          <w:rFonts w:hint="eastAsia" w:ascii="仿宋" w:hAnsi="仿宋" w:eastAsia="仿宋" w:cs="仿宋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  <w:t>2003年省教育工委、省教育厅党组表彰</w:t>
      </w:r>
    </w:p>
    <w:p w14:paraId="73E3C806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省属高校优秀共产党员：李振国</w:t>
      </w:r>
    </w:p>
    <w:p w14:paraId="7A8BA830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2004年省委教育工委表彰</w:t>
      </w:r>
    </w:p>
    <w:p w14:paraId="2403388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优秀党务工作者：陈宝雷    </w:t>
      </w:r>
    </w:p>
    <w:p w14:paraId="54B7AF4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优秀共产党员：苏玉民</w:t>
      </w:r>
    </w:p>
    <w:p w14:paraId="5E0C8B0C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2005年省委教育工委表彰</w:t>
      </w:r>
    </w:p>
    <w:p w14:paraId="376E97D9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优秀党务工作者：王新平</w:t>
      </w:r>
    </w:p>
    <w:p w14:paraId="118575C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2007年省委教育工委表彰</w:t>
      </w:r>
    </w:p>
    <w:p w14:paraId="6DC7C41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党内统计先进工作者：刘文超 </w:t>
      </w:r>
    </w:p>
    <w:p w14:paraId="6B60A069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 </w:t>
      </w:r>
    </w:p>
    <w:p w14:paraId="4F16403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河北师范大学抗击非典工作先进个人名单（2003年）</w:t>
      </w:r>
    </w:p>
    <w:p w14:paraId="4C36C559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优秀共产党员：李振国  杨继清</w:t>
      </w:r>
    </w:p>
    <w:p w14:paraId="4E25003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河北师大党委表彰的2004年度先进个人名单</w:t>
      </w:r>
    </w:p>
    <w:p w14:paraId="7113113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优秀共产党员：苏玉民</w:t>
      </w:r>
    </w:p>
    <w:p w14:paraId="13BF21A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河北师大党委表彰的2005年度先进个人名单</w:t>
      </w:r>
    </w:p>
    <w:p w14:paraId="0ECE720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优秀共产党员：崔建国 </w:t>
      </w:r>
    </w:p>
    <w:p w14:paraId="57D7B97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河北师大党委表彰的2006年度先进个人名单</w:t>
      </w:r>
    </w:p>
    <w:p w14:paraId="1EE72828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优秀共产党员：赵迎军（学生）</w:t>
      </w:r>
    </w:p>
    <w:p w14:paraId="259618BB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河北师大党委表彰的2007年度先进个人名单</w:t>
      </w:r>
    </w:p>
    <w:p w14:paraId="5EE0D20A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优秀共产党员：张  娜（教工） 王  哿（学生）</w:t>
      </w:r>
    </w:p>
    <w:p w14:paraId="14E36E5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河北师大党委表彰的2008年度先进个人名单</w:t>
      </w:r>
    </w:p>
    <w:p w14:paraId="09D4A47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优秀共产党员：刘文超（教工） 杨  娜（学生） 李  婵（学生）</w:t>
      </w:r>
    </w:p>
    <w:p w14:paraId="5DF8419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河北师大党委表彰的2009年度先进个人名单</w:t>
      </w:r>
    </w:p>
    <w:p w14:paraId="25E137D6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优秀共产党员：徐  鹏（教工） 奚宇楠（学生） 李  纯（学生）</w:t>
      </w:r>
    </w:p>
    <w:p w14:paraId="24F198F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河北师大党委表彰的先进个人名单(2011年6月)</w:t>
      </w:r>
    </w:p>
    <w:p w14:paraId="2A291FA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优秀共产党员：左延彬（教工） 韩  金（学生）</w:t>
      </w:r>
    </w:p>
    <w:p w14:paraId="11F1FBE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河北师大党委表彰的2011年度先进个人名单</w:t>
      </w:r>
    </w:p>
    <w:p w14:paraId="182180F8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优秀共产党员：赵  亮（教工） 岳  红（学生） 石莹莹（学生）</w:t>
      </w:r>
    </w:p>
    <w:p w14:paraId="7D656CBD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河北师大党委表彰的2012年度先进个人名单</w:t>
      </w:r>
    </w:p>
    <w:p w14:paraId="582B691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优秀共产党员：孙弋岚（教工） 成晓曼（教工） 李正英（学生） 李　洋（学生） </w:t>
      </w:r>
    </w:p>
    <w:p w14:paraId="1B9EB81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河北师大党委表彰的2013年度先进个人名单</w:t>
      </w:r>
    </w:p>
    <w:p w14:paraId="1EB9DF8D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优秀共产党员：侯江博（教工） 王　瑜（教工） 孙国华（学生） 李　静（学生）  </w:t>
      </w:r>
    </w:p>
    <w:p w14:paraId="1F44C85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河北师大党委表彰的2014年度先进个人名单</w:t>
      </w:r>
    </w:p>
    <w:p w14:paraId="77062F58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优秀共产党员：刘  慧（教工） 董　坤（教工） 曹丽佳（学生） 邢美玲（学生）</w:t>
      </w:r>
    </w:p>
    <w:p w14:paraId="65C4A67A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河北师大党委表彰的2015年度先进个人名单</w:t>
      </w:r>
    </w:p>
    <w:p w14:paraId="525570B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优秀共产党员：魏良帅（教工）范玉茹（教工）段莉夏（学生） 赵艳玲（学生）</w:t>
      </w:r>
    </w:p>
    <w:p w14:paraId="62E4731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河北师大党委表彰的2016年度先进个人名单</w:t>
      </w:r>
    </w:p>
    <w:p w14:paraId="0850F14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优秀共产党员：韩志鹏（教工）赵建英（教工）付同乐（学生） 胡晓日（学生）</w:t>
      </w:r>
    </w:p>
    <w:p w14:paraId="4030218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河北师大党委表彰的2017年度先进个人名单</w:t>
      </w:r>
    </w:p>
    <w:p w14:paraId="72A6F6E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优秀共产党员：许丽丽（教工）周桂英（教工）范峰华（学生） 赵志康（学生）</w:t>
      </w:r>
    </w:p>
    <w:p w14:paraId="058ED230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优秀党务工作者：王美琴</w:t>
      </w:r>
    </w:p>
    <w:p w14:paraId="12326BE1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河北师大党委表彰的2018年度先进个人名单</w:t>
      </w:r>
    </w:p>
    <w:p w14:paraId="3B5AD19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优秀共产党员：魏娜娣（教工）郭绍福（教工）李建辉（学生） 田英玲（学生）</w:t>
      </w:r>
    </w:p>
    <w:p w14:paraId="66DBAC1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优秀党务工作者：成晓曼</w:t>
      </w:r>
    </w:p>
    <w:p w14:paraId="6A5E95A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河北师大党委表彰的2019年度先进个人名单</w:t>
      </w:r>
    </w:p>
    <w:p w14:paraId="07DACEA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优秀共产党员：韩志鹏（教工） 王玲平（教工） 王可瑶（学生）冀雯泽（学生）</w:t>
      </w:r>
    </w:p>
    <w:p w14:paraId="4DAE937C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优秀党务工作者：王美琴</w:t>
      </w:r>
    </w:p>
    <w:p w14:paraId="137D557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河北师大党委表彰的2020年度先进个人名单</w:t>
      </w:r>
    </w:p>
    <w:p w14:paraId="21FCA800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优秀共产党员：刘献军（教工）  周婧（学生）</w:t>
      </w:r>
    </w:p>
    <w:p w14:paraId="6625CEAC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河北师大党委表彰的2021年度先进个人名单</w:t>
      </w:r>
    </w:p>
    <w:p w14:paraId="75B350E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优秀共产党员：秦笑笑（教工）  李凡（学生）  马骅（学生）</w:t>
      </w:r>
    </w:p>
    <w:p w14:paraId="665DA3CB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河北师大党委表彰的2022年度先进个人名单</w:t>
      </w:r>
    </w:p>
    <w:p w14:paraId="70EB66CC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优秀共产党员：郑杏月（教工）  栗藏虎（教工）</w:t>
      </w:r>
    </w:p>
    <w:p w14:paraId="226AA61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河北师大党委表彰的2023年度先进个人名单</w:t>
      </w:r>
    </w:p>
    <w:p w14:paraId="1EF14A5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优秀共产党员：田玉彬（教工）  郭园园（教工） 张潮（学生）  张可（学生）</w:t>
      </w:r>
    </w:p>
    <w:p w14:paraId="673113F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优秀党务工作者：刘慧</w:t>
      </w:r>
    </w:p>
    <w:p w14:paraId="62E0E700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年度先进个人名单</w:t>
      </w:r>
    </w:p>
    <w:p w14:paraId="19B8701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eastAsia="zh-CN"/>
        </w:rPr>
        <w:t>赵秀丽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 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eastAsia="zh-CN"/>
        </w:rPr>
        <w:t>李佳佳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（学生）</w:t>
      </w:r>
      <w:bookmarkStart w:id="0" w:name="_GoBack"/>
      <w:bookmarkEnd w:id="0"/>
    </w:p>
    <w:p w14:paraId="50E5BDF6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4BA7CAB4">
      <w:pPr>
        <w:keepNext w:val="0"/>
        <w:keepLines w:val="0"/>
        <w:widowControl/>
        <w:suppressLineNumbers w:val="0"/>
        <w:jc w:val="left"/>
      </w:pPr>
    </w:p>
    <w:p w14:paraId="7184EF35">
      <w:pPr>
        <w:tabs>
          <w:tab w:val="left" w:pos="2266"/>
          <w:tab w:val="left" w:pos="3916"/>
        </w:tabs>
        <w:spacing w:line="400" w:lineRule="exact"/>
        <w:ind w:left="191"/>
        <w:rPr>
          <w:rFonts w:hint="eastAsia" w:ascii="仿宋_GB2312" w:hAnsi="仿宋" w:eastAsia="仿宋_GB2312"/>
          <w:sz w:val="24"/>
        </w:rPr>
      </w:pPr>
    </w:p>
    <w:p w14:paraId="33ADB468">
      <w:pPr>
        <w:widowControl/>
        <w:spacing w:line="520" w:lineRule="exact"/>
        <w:ind w:firstLine="420"/>
        <w:jc w:val="both"/>
        <w:rPr>
          <w:rFonts w:hint="eastAsia" w:ascii="仿宋_GB2312" w:hAnsi="Arial" w:eastAsia="仿宋_GB2312" w:cs="Arial"/>
          <w:b/>
          <w:kern w:val="0"/>
          <w:sz w:val="32"/>
          <w:szCs w:val="32"/>
        </w:rPr>
      </w:pPr>
    </w:p>
    <w:p w14:paraId="472A2108">
      <w:pPr>
        <w:widowControl/>
        <w:spacing w:line="520" w:lineRule="exact"/>
        <w:ind w:firstLine="420"/>
        <w:jc w:val="both"/>
        <w:rPr>
          <w:rFonts w:hint="eastAsia" w:ascii="仿宋_GB2312" w:hAnsi="Arial" w:eastAsia="仿宋_GB2312" w:cs="Arial"/>
          <w:b/>
          <w:kern w:val="0"/>
          <w:sz w:val="32"/>
          <w:szCs w:val="32"/>
        </w:rPr>
      </w:pPr>
    </w:p>
    <w:p w14:paraId="27533A9F">
      <w:pPr>
        <w:tabs>
          <w:tab w:val="left" w:pos="2266"/>
          <w:tab w:val="left" w:pos="3916"/>
        </w:tabs>
        <w:spacing w:line="420" w:lineRule="exact"/>
        <w:ind w:left="191"/>
        <w:rPr>
          <w:rFonts w:hint="eastAsia" w:ascii="仿宋_GB2312" w:hAnsi="仿宋" w:eastAsia="仿宋_GB2312"/>
          <w:sz w:val="26"/>
        </w:rPr>
      </w:pPr>
    </w:p>
    <w:p w14:paraId="12E14DA9">
      <w:pPr>
        <w:widowControl/>
        <w:spacing w:line="520" w:lineRule="exact"/>
        <w:jc w:val="both"/>
        <w:rPr>
          <w:rFonts w:hint="eastAsia" w:ascii="仿宋_GB2312" w:hAnsi="Arial" w:eastAsia="仿宋_GB2312" w:cs="Arial"/>
          <w:b/>
          <w:kern w:val="0"/>
          <w:sz w:val="32"/>
          <w:szCs w:val="32"/>
          <w:lang w:eastAsia="zh-CN"/>
        </w:rPr>
      </w:pPr>
    </w:p>
    <w:p w14:paraId="0B743490">
      <w:pPr>
        <w:spacing w:line="520" w:lineRule="exact"/>
        <w:rPr>
          <w:rFonts w:hint="eastAsia" w:ascii="仿宋_GB2312" w:eastAsia="仿宋_GB2312" w:cs="Arial"/>
          <w:sz w:val="24"/>
        </w:rPr>
      </w:pPr>
    </w:p>
    <w:p w14:paraId="30183C27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576EF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31CB198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ED353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52518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zY0ODFjNjdmN2FmYTA1YjA5Y2ZlZmYzODc4MGMifQ=="/>
  </w:docVars>
  <w:rsids>
    <w:rsidRoot w:val="00000000"/>
    <w:rsid w:val="01AE3368"/>
    <w:rsid w:val="049031F8"/>
    <w:rsid w:val="06911443"/>
    <w:rsid w:val="105552F6"/>
    <w:rsid w:val="11E701D0"/>
    <w:rsid w:val="12C91890"/>
    <w:rsid w:val="15204326"/>
    <w:rsid w:val="19F636A6"/>
    <w:rsid w:val="1AA94BBC"/>
    <w:rsid w:val="1FE67D19"/>
    <w:rsid w:val="25C26B32"/>
    <w:rsid w:val="2D173C07"/>
    <w:rsid w:val="2E0221C2"/>
    <w:rsid w:val="376932B2"/>
    <w:rsid w:val="381F1BC2"/>
    <w:rsid w:val="3A502507"/>
    <w:rsid w:val="43D83C99"/>
    <w:rsid w:val="44EA12B4"/>
    <w:rsid w:val="48050DD4"/>
    <w:rsid w:val="4B187071"/>
    <w:rsid w:val="4D622825"/>
    <w:rsid w:val="4F844CD5"/>
    <w:rsid w:val="4FAC7D88"/>
    <w:rsid w:val="52E31D12"/>
    <w:rsid w:val="56D4209E"/>
    <w:rsid w:val="5DC57093"/>
    <w:rsid w:val="614222FA"/>
    <w:rsid w:val="62373E29"/>
    <w:rsid w:val="6A6B466F"/>
    <w:rsid w:val="6D433682"/>
    <w:rsid w:val="6EE13152"/>
    <w:rsid w:val="70082960"/>
    <w:rsid w:val="71995F66"/>
    <w:rsid w:val="720930EC"/>
    <w:rsid w:val="7577036C"/>
    <w:rsid w:val="75AF5D58"/>
    <w:rsid w:val="79D12015"/>
    <w:rsid w:val="7BE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apple-style-sp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1071</Words>
  <Characters>1147</Characters>
  <Lines>0</Lines>
  <Paragraphs>0</Paragraphs>
  <TotalTime>1</TotalTime>
  <ScaleCrop>false</ScaleCrop>
  <LinksUpToDate>false</LinksUpToDate>
  <CharactersWithSpaces>1219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2024-10-18T01:11:00Z</dcterms:created>
  <dc:creator>Administrator</dc:creator>
  <cp:lastModifiedBy>西瓜精</cp:lastModifiedBy>
  <dcterms:modified xsi:type="dcterms:W3CDTF">2025-10-31T08:10:15Z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F5740C2B774A4027AF1E451BB62C01D0_12</vt:lpwstr>
  </property>
  <property fmtid="{D5CDD505-2E9C-101B-9397-08002B2CF9AE}" pid="4" name="KSOTemplateDocerSaveRecord">
    <vt:lpwstr>eyJoZGlkIjoiYjgyMzY0ODFjNjdmN2FmYTA1YjA5Y2ZlZmYzODc4MGMiLCJ1c2VySWQiOiI0NzAzNTI1OTkifQ==</vt:lpwstr>
  </property>
</Properties>
</file>