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cap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aps/>
          <w:kern w:val="0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2022年认定工作流程图</w:t>
      </w:r>
    </w:p>
    <w:bookmarkEnd w:id="0"/>
    <w:p>
      <w:pPr>
        <w:numPr>
          <w:ilvl w:val="0"/>
          <w:numId w:val="0"/>
        </w:numPr>
        <w:tabs>
          <w:tab w:val="left" w:pos="1376"/>
        </w:tabs>
        <w:ind w:left="1995"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1376"/>
        </w:tabs>
        <w:ind w:left="1995" w:leftChars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2868295</wp:posOffset>
                </wp:positionH>
                <wp:positionV relativeFrom="paragraph">
                  <wp:posOffset>5666740</wp:posOffset>
                </wp:positionV>
                <wp:extent cx="75565" cy="292100"/>
                <wp:effectExtent l="15240" t="6350" r="23495" b="25400"/>
                <wp:wrapNone/>
                <wp:docPr id="21" name="下箭头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11295" y="7373620"/>
                          <a:ext cx="75565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25.85pt;margin-top:446.2pt;height:23pt;width:5.95pt;z-index:251672576;v-text-anchor:middle;mso-width-relative:page;mso-height-relative:page;" fillcolor="#5B9BD5 [3204]" filled="t" stroked="t" coordsize="21600,21600" o:gfxdata="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E1RWd7bAAAACwEAAA8AAAAAAAAAAQAgAAAAIgAAAGRycy9kb3ducmV2LnhtbFBLAQIU&#10;ABQAAAAIAIdO4kAg4A4hmwIAACkFAAAOAAAAAAAAAAEAIAAAACoBAABkcnMvZTJvRG9jLnhtbFBL&#10;BQYAAAAABgAGAFkBAAA3BgAAAAA=&#10;" adj="1880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2897505</wp:posOffset>
                </wp:positionH>
                <wp:positionV relativeFrom="paragraph">
                  <wp:posOffset>4753610</wp:posOffset>
                </wp:positionV>
                <wp:extent cx="75565" cy="249555"/>
                <wp:effectExtent l="15240" t="6350" r="23495" b="10795"/>
                <wp:wrapNone/>
                <wp:docPr id="20" name="下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0505" y="6460490"/>
                          <a:ext cx="75565" cy="2495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28.15pt;margin-top:374.3pt;height:19.65pt;width:5.95pt;z-index:251671552;v-text-anchor:middle;mso-width-relative:page;mso-height-relative:page;" fillcolor="#5B9BD5 [3204]" filled="t" stroked="t" coordsize="21600,21600" o:gfxdata="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7vWV/ZAAAACwEAAA8AAAAAAAAAAQAgAAAAIgAAAGRycy9kb3ducmV2LnhtbFBLAQIUABQAAAAI&#10;AIdO4kD0EiSHlwIAACkFAAAOAAAAAAAAAAEAIAAAACgBAABkcnMvZTJvRG9jLnhtbFBLBQYAAAAA&#10;BgAGAFkBAAAxBgAAAAA=&#10;" adj="1833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3982085</wp:posOffset>
                </wp:positionV>
                <wp:extent cx="75565" cy="160655"/>
                <wp:effectExtent l="15240" t="6350" r="23495" b="23495"/>
                <wp:wrapNone/>
                <wp:docPr id="19" name="下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4795" y="5688965"/>
                          <a:ext cx="75565" cy="1606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0.85pt;margin-top:313.55pt;height:12.65pt;width:5.95pt;z-index:251670528;v-text-anchor:middle;mso-width-relative:page;mso-height-relative:page;" fillcolor="#5B9BD5 [3204]" filled="t" stroked="t" coordsize="21600,21600" o:gfxdata="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rVkb7ZAAAACwEAAA8AAAAAAAAAAQAgAAAAIgAAAGRycy9kb3ducmV2LnhtbFBLAQIUABQA&#10;AAAIAIdO4kBPk+DjmgIAACkFAAAOAAAAAAAAAAEAIAAAACgBAABkcnMvZTJvRG9jLnhtbFBLBQYA&#10;AAAABgAGAFkBAAA0BgAAAAA=&#10;" adj="1652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3172460</wp:posOffset>
                </wp:positionV>
                <wp:extent cx="75565" cy="190500"/>
                <wp:effectExtent l="15240" t="6350" r="23495" b="12700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8605" y="4879340"/>
                          <a:ext cx="7556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1.15pt;margin-top:249.8pt;height:15pt;width:5.95pt;z-index:251669504;v-text-anchor:middle;mso-width-relative:page;mso-height-relative:page;" fillcolor="#5B9BD5 [3204]" filled="t" stroked="t" coordsize="21600,21600" o:gfxdata="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PrV9+jaAAAACwEAAA8AAAAAAAAAAQAgAAAAIgAAAGRycy9kb3ducmV2LnhtbFBLAQIUABQA&#10;AAAIAIdO4kAP94BQmQIAACkFAAAOAAAAAAAAAAEAIAAAACkBAABkcnMvZTJvRG9jLnhtbFBLBQYA&#10;AAAABgAGAFkBAAA0BgAAAAA=&#10;" adj="17316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2279650</wp:posOffset>
                </wp:positionV>
                <wp:extent cx="75565" cy="270510"/>
                <wp:effectExtent l="15240" t="6350" r="23495" b="8890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19550" y="3986530"/>
                          <a:ext cx="75565" cy="2705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26.5pt;margin-top:179.5pt;height:21.3pt;width:5.95pt;z-index:251668480;v-text-anchor:middle;mso-width-relative:page;mso-height-relative:page;" fillcolor="#5B9BD5 [3204]" filled="t" stroked="t" coordsize="21600,21600" o:gfxdata="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p2lz4tsAAAALAQAADwAAAAAAAAABACAAAAAiAAAAZHJzL2Rvd25yZXYueG1sUEsBAhQA&#10;FAAAAAgAh07iQPdLliGaAgAAKQUAAA4AAAAAAAAAAQAgAAAAKgEAAGRycy9lMm9Eb2MueG1sUEsF&#10;BgAAAAAGAAYAWQEAADYGAAAAAA==&#10;" adj="18584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2736850</wp:posOffset>
                </wp:positionH>
                <wp:positionV relativeFrom="paragraph">
                  <wp:posOffset>831215</wp:posOffset>
                </wp:positionV>
                <wp:extent cx="75565" cy="287655"/>
                <wp:effectExtent l="15240" t="6350" r="23495" b="10795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79850" y="2538095"/>
                          <a:ext cx="75565" cy="2876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5.5pt;margin-top:65.45pt;height:22.65pt;width:5.95pt;z-index:251667456;v-text-anchor:middle;mso-width-relative:page;mso-height-relative:page;" fillcolor="#5B9BD5 [3204]" filled="t" stroked="t" coordsize="21600,21600" o:gfxdata="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uEsnX1wAAAAsBAAAPAAAAAAAAAAEAIAAAACIAAABkcnMvZG93bnJldi54bWxQSwECFAAUAAAA&#10;CACHTuJAWypzJZoCAAApBQAADgAAAAAAAAABACAAAAAmAQAAZHJzL2Uyb0RvYy54bWxQSwUGAAAA&#10;AAYABgBZAQAAMgYAAAAA&#10;" adj="187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3372485</wp:posOffset>
                </wp:positionV>
                <wp:extent cx="2925445" cy="596265"/>
                <wp:effectExtent l="6350" t="6350" r="20955" b="698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6795" y="6844665"/>
                          <a:ext cx="2925445" cy="59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学校管理员网上审核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（11月28日至11月30日）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1.8pt;margin-top:265.55pt;height:46.95pt;width:230.35pt;z-index:251662336;v-text-anchor:middle;mso-width-relative:page;mso-height-relative:page;" fillcolor="#FFFFFF [3201]" filled="t" stroked="t" coordsize="21600,21600" o:gfxdata="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VnH1lNoAAAALAQAADwAA&#10;AAAAAAABACAAAAAiAAAAZHJzL2Rvd25yZXYueG1sUEsBAhQAFAAAAAgAh07iQCJ9YAyGAgAACwUA&#10;AA4AAAAAAAAAAQAgAAAAKQ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学校管理员网上审核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（11月28日至11月30日）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4163695</wp:posOffset>
                </wp:positionV>
                <wp:extent cx="3001645" cy="584200"/>
                <wp:effectExtent l="6350" t="6350" r="20955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9505" y="7661275"/>
                          <a:ext cx="3001645" cy="58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专家网上审核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（12月1日至12月5日）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9.8pt;margin-top:327.85pt;height:46pt;width:236.35pt;z-index:251663360;v-text-anchor:middle;mso-width-relative:page;mso-height-relative:page;" fillcolor="#FFFFFF [3201]" filled="t" stroked="t" coordsize="21600,21600" o:gfxdata="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tolo/aAAAACwEAAA8A&#10;AAAAAAAAAQAgAAAAIgAAAGRycy9kb3ducmV2LnhtbFBLAQIUABQAAAAIAIdO4kCV2vHAhwIAAAsF&#10;AAAOAAAAAAAAAAEAIAAAACkBAABkcnMvZTJvRG9jLnhtbFBLBQYAAAAABgAGAFkBAAAi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专家网上审核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（12月1日至12月5日）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5020310</wp:posOffset>
                </wp:positionV>
                <wp:extent cx="2938145" cy="639445"/>
                <wp:effectExtent l="6350" t="6350" r="8255" b="209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050" y="8509635"/>
                          <a:ext cx="2938145" cy="639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统计邮寄空白证书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（12月9日）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5pt;margin-top:395.3pt;height:50.35pt;width:231.35pt;z-index:251664384;v-text-anchor:middle;mso-width-relative:page;mso-height-relative:page;" fillcolor="#FFFFFF [3201]" filled="t" stroked="t" coordsize="21600,21600" o:gfxdata="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eOobdsAAAALAQAADwAA&#10;AAAAAAABACAAAAAiAAAAZHJzL2Rvd25yZXYueG1sUEsBAhQAFAAAAAgAh07iQHZcoLCFAgAACwUA&#10;AA4AAAAAAAAAAQAgAAAAKg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统计邮寄空白证书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（12月9日）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5979160</wp:posOffset>
                </wp:positionV>
                <wp:extent cx="2903855" cy="334010"/>
                <wp:effectExtent l="6350" t="6350" r="23495" b="2159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87295" y="9404985"/>
                          <a:ext cx="2903855" cy="334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5pt;margin-top:470.8pt;height:26.3pt;width:228.65pt;z-index:251665408;v-text-anchor:middle;mso-width-relative:page;mso-height-relative:page;" fillcolor="#FFFFFF [3201]" filled="t" stroked="t" coordsize="21600,21600" o:gfxdata="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+3IlJtsAAAALAQAADwAA&#10;AAAAAAABACAAAAAiAAAAZHJzL2Rvd25yZXYueG1sUEsBAhQAFAAAAAgAh07iQDmk3VGFAgAACwUA&#10;AA4AAAAAAAAAAQAgAAAAKg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公示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2580640</wp:posOffset>
                </wp:positionV>
                <wp:extent cx="3131820" cy="584200"/>
                <wp:effectExtent l="6350" t="6350" r="2413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0150" y="5963285"/>
                          <a:ext cx="3131820" cy="58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本校现场确认并提交纸质材料，盖章后学校留存。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（11月24日至11月28日）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9pt;margin-top:203.2pt;height:46pt;width:246.6pt;z-index:251661312;v-text-anchor:middle;mso-width-relative:page;mso-height-relative:page;" fillcolor="#FFFFFF [3201]" filled="t" stroked="t" coordsize="21600,21600" o:gfxdata="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fkYK+9oAAAALAQAADwAA&#10;AAAAAAABACAAAAAiAAAAZHJzL2Rvd25yZXYueG1sUEsBAhQAFAAAAAgAh07iQATex9CGAgAACwUA&#10;AA4AAAAAAAAAAQAgAAAAKQ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本校现场确认并提交纸质材料，盖章后学校留存。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（11月24日至11月28日）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1142365</wp:posOffset>
                </wp:positionV>
                <wp:extent cx="6017895" cy="1129030"/>
                <wp:effectExtent l="6350" t="6350" r="14605" b="76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80005" y="4830445"/>
                          <a:ext cx="6017895" cy="1129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河北省岗前培训报名学习网提交材料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（11月24日至11月25日）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instrText xml:space="preserve"> HYPERLINK "http://hbgs.gspxonline.com" </w:instrTex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  <w:lang w:val="en-US" w:eastAsia="zh-CN"/>
                              </w:rPr>
                              <w:t>http://hbgs.gspxonline.com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fldChar w:fldCharType="end"/>
                            </w:r>
                          </w:p>
                          <w:p>
                            <w:pPr>
                              <w:ind w:firstLine="420" w:firstLineChars="200"/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申请人《岗位聘任暨授课证明》因疫情无法到校领取盖章版时，与学校管理员联系，可先上传非盖章版，再由管理员审核时协助补充盖章版即可。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.75pt;margin-top:89.95pt;height:88.9pt;width:473.85pt;z-index:251660288;v-text-anchor:middle;mso-width-relative:page;mso-height-relative:page;" fillcolor="#FFFFFF [3201]" filled="t" stroked="t" coordsize="21600,21600" o:gfxdata="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pPaESNoAAAALAQAA&#10;DwAAAAAAAAABACAAAAAiAAAAZHJzL2Rvd25yZXYueG1sUEsBAhQAFAAAAAgAh07iQE/mCb+JAgAA&#10;DAUAAA4AAAAAAAAAAQAgAAAAKQ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河北省岗前培训报名学习网提交材料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（11月24日至11月25日）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/>
                          <w:lang w:val="en-US" w:eastAsia="zh-CN"/>
                        </w:rPr>
                        <w:instrText xml:space="preserve"> HYPERLINK "http://hbgs.gspxonline.com" </w:instrText>
                      </w:r>
                      <w:r>
                        <w:rPr>
                          <w:rFonts w:hint="eastAsia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  <w:lang w:val="en-US" w:eastAsia="zh-CN"/>
                        </w:rPr>
                        <w:t>http://hbgs.gspxonline.com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fldChar w:fldCharType="end"/>
                      </w:r>
                    </w:p>
                    <w:p>
                      <w:pPr>
                        <w:ind w:firstLine="420" w:firstLineChars="200"/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申请人《岗位聘任暨授课证明》因疫情无法到校领取盖章版时，与学校管理员联系，可先上传非盖章版，再由管理员审核时协助补充盖章版即可。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20320</wp:posOffset>
                </wp:positionV>
                <wp:extent cx="2980690" cy="796290"/>
                <wp:effectExtent l="6350" t="6350" r="22860" b="1651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9505" y="3484880"/>
                          <a:ext cx="2980690" cy="796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中国教师资格网注册申请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（11月16日至11月22日）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instrText xml:space="preserve"> HYPERLINK "http://www.jszg.edu.cn" </w:instrTex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/>
                                <w:lang w:val="en-US" w:eastAsia="zh-CN"/>
                              </w:rPr>
                              <w:t>http://www.jszg.edu.cn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9.4pt;margin-top:1.6pt;height:62.7pt;width:234.7pt;z-index:251659264;v-text-anchor:middle;mso-width-relative:page;mso-height-relative:page;" fillcolor="#FFFFFF [3201]" filled="t" stroked="t" coordsize="21600,21600" o:gfxdata="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pUH6o1wAAAAkBAAAPAAAAAAAA&#10;AAEAIAAAACIAAABkcnMvZG93bnJldi54bWxQSwECFAAUAAAACACHTuJAUo5SwYUCAAALBQAADgAA&#10;AAAAAAABACAAAAAmAQAAZHJzL2Uyb0RvYy54bWxQSwUGAAAAAAYABgBZAQAAH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中国教师资格网注册申请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（11月16日至11月22日）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/>
                          <w:lang w:val="en-US" w:eastAsia="zh-CN"/>
                        </w:rPr>
                        <w:instrText xml:space="preserve"> HYPERLINK "http://www.jszg.edu.cn" </w:instrText>
                      </w:r>
                      <w:r>
                        <w:rPr>
                          <w:rFonts w:hint="eastAsia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Style w:val="4"/>
                          <w:rFonts w:hint="eastAsia"/>
                          <w:lang w:val="en-US" w:eastAsia="zh-CN"/>
                        </w:rPr>
                        <w:t>http://www.jszg.edu.cn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89535</wp:posOffset>
                </wp:positionV>
                <wp:extent cx="75565" cy="347345"/>
                <wp:effectExtent l="15240" t="6350" r="23495" b="27305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8750" y="8277225"/>
                          <a:ext cx="75565" cy="3473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23.5pt;margin-top:7.05pt;height:27.35pt;width:5.95pt;z-index:251673600;v-text-anchor:middle;mso-width-relative:page;mso-height-relative:page;" fillcolor="#5B9BD5 [3204]" filled="t" stroked="t" coordsize="21600,21600" o:gfxdata="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u+Ofm2AAAAAkBAAAPAAAAAAAAAAEAIAAAACIAAABkcnMvZG93bnJldi54bWxQSwECFAAU&#10;AAAACACHTuJAjfjTgpwCAAApBQAADgAAAAAAAAABACAAAAAnAQAAZHJzL2Uyb0RvYy54bWxQSwUG&#10;AAAAAAYABgBZAQAANQYAAAAA&#10;" adj="1925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105410</wp:posOffset>
                </wp:positionV>
                <wp:extent cx="4795520" cy="910590"/>
                <wp:effectExtent l="6350" t="6350" r="17780" b="1651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0950" y="10286365"/>
                          <a:ext cx="4795520" cy="910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往省厅邮寄或现场提交材料（时间另行通知）</w:t>
                            </w:r>
                          </w:p>
                          <w:p>
                            <w:pPr>
                              <w:tabs>
                                <w:tab w:val="left" w:pos="1376"/>
                              </w:tabs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（1）打印好并贴上照片的证书。（打错的证书也要寄回）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376"/>
                              </w:tabs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（2）《教师资格认定申请表》一式两份，其中一份须按要求装订。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（3）《行政许可案卷卷宗》按要求装订。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55pt;margin-top:8.3pt;height:71.7pt;width:377.6pt;z-index:251666432;v-text-anchor:middle;mso-width-relative:page;mso-height-relative:page;" fillcolor="#FFFFFF [3201]" filled="t" stroked="t" coordsize="21600,21600" o:gfxdata="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OW/3o2AAAAAkBAAAPAAAA&#10;AAAAAAEAIAAAACIAAABkcnMvZG93bnJldi54bWxQSwECFAAUAAAACACHTuJAm6+6OYcCAAAOBQAA&#10;DgAAAAAAAAABACAAAAAn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往省厅邮寄或现场提交材料（时间另行通知）</w:t>
                      </w:r>
                    </w:p>
                    <w:p>
                      <w:pPr>
                        <w:tabs>
                          <w:tab w:val="left" w:pos="1376"/>
                        </w:tabs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（1）打印好并贴上照片的证书。（打错的证书也要寄回）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left" w:pos="1376"/>
                        </w:tabs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（2）《教师资格认定申请表》一式两份，其中一份须按要求装订。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（3）《行政许可案卷卷宗》按要求装订。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MjNhNDBlODRiYzMyMGFlMmIyNDQ4OGMyOTkwOGMifQ=="/>
  </w:docVars>
  <w:rsids>
    <w:rsidRoot w:val="17B912F1"/>
    <w:rsid w:val="17B9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2022-11-15T01:59:00Z</dcterms:created>
  <dc:creator>cy</dc:creator>
  <cp:lastModifiedBy>cy</cp:lastModifiedBy>
  <dcterms:modified xsi:type="dcterms:W3CDTF">2022-11-15T02:00:24Z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C8BF098D9FE24F9784928875DDB72AB0</vt:lpwstr>
  </property>
</Properties>
</file>