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    明</w:t>
      </w:r>
    </w:p>
    <w:p>
      <w:pPr>
        <w:spacing w:line="360" w:lineRule="auto"/>
      </w:pPr>
    </w:p>
    <w:p>
      <w:pPr>
        <w:spacing w:line="360" w:lineRule="auto"/>
        <w:ind w:firstLine="600" w:firstLineChars="200"/>
        <w:rPr>
          <w:sz w:val="30"/>
          <w:szCs w:val="30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，河北师范大学汇华学院教师，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年担任河北师范大学第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sz w:val="32"/>
          <w:szCs w:val="32"/>
        </w:rPr>
        <w:t>期顶岗实习驻县指导教师，负责</w:t>
      </w:r>
      <w:r>
        <w:rPr>
          <w:rFonts w:hint="eastAsia" w:ascii="宋体" w:hAnsi="宋体"/>
          <w:sz w:val="32"/>
          <w:szCs w:val="32"/>
          <w:lang w:val="en-US" w:eastAsia="zh-CN"/>
        </w:rPr>
        <w:t>XX(县、市、区）</w:t>
      </w:r>
      <w:r>
        <w:rPr>
          <w:rFonts w:hint="eastAsia" w:ascii="宋体" w:hAnsi="宋体"/>
          <w:sz w:val="32"/>
          <w:szCs w:val="32"/>
        </w:rPr>
        <w:t>顶岗实习学生的实习管理与指导工作。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特此证明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bookmarkStart w:id="0" w:name="_GoBack"/>
      <w:bookmarkEnd w:id="0"/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jc w:val="right"/>
        <w:rPr>
          <w:rFonts w:ascii="宋体" w:hAnsi="宋体"/>
          <w:sz w:val="32"/>
          <w:szCs w:val="32"/>
        </w:rPr>
      </w:pPr>
    </w:p>
    <w:p>
      <w:pPr>
        <w:spacing w:line="360" w:lineRule="auto"/>
        <w:jc w:val="right"/>
        <w:rPr>
          <w:rFonts w:ascii="宋体" w:hAnsi="宋体"/>
          <w:sz w:val="32"/>
          <w:szCs w:val="32"/>
        </w:rPr>
      </w:pPr>
    </w:p>
    <w:p>
      <w:pPr>
        <w:spacing w:line="360" w:lineRule="auto"/>
        <w:ind w:right="3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河北师范大学汇华学院教务处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      202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7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A8"/>
    <w:rsid w:val="00033158"/>
    <w:rsid w:val="00040791"/>
    <w:rsid w:val="000F1E75"/>
    <w:rsid w:val="000F7EB1"/>
    <w:rsid w:val="001F0201"/>
    <w:rsid w:val="00220433"/>
    <w:rsid w:val="00261573"/>
    <w:rsid w:val="00283703"/>
    <w:rsid w:val="0036345F"/>
    <w:rsid w:val="003753CA"/>
    <w:rsid w:val="003C6FA8"/>
    <w:rsid w:val="00550D2F"/>
    <w:rsid w:val="00603116"/>
    <w:rsid w:val="00687C0B"/>
    <w:rsid w:val="00742E9B"/>
    <w:rsid w:val="00784C3A"/>
    <w:rsid w:val="007923EF"/>
    <w:rsid w:val="008E62FA"/>
    <w:rsid w:val="009C1E5B"/>
    <w:rsid w:val="00A164E0"/>
    <w:rsid w:val="00A31FB5"/>
    <w:rsid w:val="00A824B6"/>
    <w:rsid w:val="00B66962"/>
    <w:rsid w:val="00BB1F89"/>
    <w:rsid w:val="00C17EEC"/>
    <w:rsid w:val="00C466C8"/>
    <w:rsid w:val="00C51633"/>
    <w:rsid w:val="00CA11EC"/>
    <w:rsid w:val="00D9212C"/>
    <w:rsid w:val="00DF385F"/>
    <w:rsid w:val="00E14C42"/>
    <w:rsid w:val="00E81CA1"/>
    <w:rsid w:val="00ED306A"/>
    <w:rsid w:val="47A75BF1"/>
    <w:rsid w:val="541E7235"/>
    <w:rsid w:val="6797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129</Characters>
  <Lines>1</Lines>
  <Paragraphs>1</Paragraphs>
  <TotalTime>76</TotalTime>
  <ScaleCrop>false</ScaleCrop>
  <LinksUpToDate>false</LinksUpToDate>
  <CharactersWithSpaces>150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2020-09-15T16:23:00Z</dcterms:created>
  <dc:creator>xu ningning</dc:creator>
  <cp:lastModifiedBy>Jason</cp:lastModifiedBy>
  <cp:lastPrinted>2021-07-02T02:29:00Z</cp:lastPrinted>
  <dcterms:modified xsi:type="dcterms:W3CDTF">2021-07-05T03:37:10Z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0987BEB8015E49AE8C1686FC4D704459</vt:lpwstr>
  </property>
</Properties>
</file>